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26E" w:rsidRPr="00204060" w:rsidRDefault="009F626E" w:rsidP="009F626E">
      <w:pPr>
        <w:spacing w:after="0"/>
        <w:jc w:val="center"/>
        <w:rPr>
          <w:rFonts w:ascii="Times New Roman" w:hAnsi="Times New Roman" w:cs="Times New Roman"/>
          <w:b/>
        </w:rPr>
      </w:pPr>
      <w:r w:rsidRPr="00204060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учреждение </w:t>
      </w:r>
    </w:p>
    <w:p w:rsidR="009F626E" w:rsidRPr="00204060" w:rsidRDefault="009F626E" w:rsidP="009F62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ДЕТСКИЙ САД № 5 </w:t>
      </w:r>
      <w:r w:rsidRPr="00204060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РОСИНКА» С. ЦА-ВЕДЕНО</w:t>
      </w:r>
    </w:p>
    <w:p w:rsidR="009F626E" w:rsidRDefault="009F626E" w:rsidP="006E1E39">
      <w:pPr>
        <w:tabs>
          <w:tab w:val="left" w:pos="6804"/>
          <w:tab w:val="left" w:pos="7088"/>
          <w:tab w:val="left" w:pos="7230"/>
          <w:tab w:val="right" w:pos="9355"/>
          <w:tab w:val="left" w:pos="10206"/>
        </w:tabs>
        <w:spacing w:after="0" w:line="256" w:lineRule="auto"/>
        <w:ind w:right="-57"/>
        <w:rPr>
          <w:rFonts w:ascii="Times New Roman" w:hAnsi="Times New Roman"/>
          <w:sz w:val="28"/>
          <w:szCs w:val="28"/>
        </w:rPr>
      </w:pPr>
    </w:p>
    <w:p w:rsidR="005F17FA" w:rsidRPr="005F17FA" w:rsidRDefault="005F17FA" w:rsidP="006E1E39">
      <w:pPr>
        <w:tabs>
          <w:tab w:val="left" w:pos="6804"/>
          <w:tab w:val="left" w:pos="7088"/>
          <w:tab w:val="left" w:pos="7230"/>
          <w:tab w:val="right" w:pos="9355"/>
          <w:tab w:val="left" w:pos="10206"/>
        </w:tabs>
        <w:spacing w:after="0" w:line="256" w:lineRule="auto"/>
        <w:ind w:right="-57"/>
        <w:rPr>
          <w:rFonts w:ascii="Times New Roman" w:hAnsi="Times New Roman"/>
          <w:sz w:val="28"/>
          <w:szCs w:val="28"/>
        </w:rPr>
      </w:pPr>
      <w:r w:rsidRPr="005F17FA">
        <w:rPr>
          <w:rFonts w:ascii="Times New Roman" w:hAnsi="Times New Roman"/>
          <w:sz w:val="28"/>
          <w:szCs w:val="28"/>
        </w:rPr>
        <w:t xml:space="preserve">ПРИНЯТА                                                                          </w:t>
      </w:r>
      <w:r w:rsidR="00203F80">
        <w:rPr>
          <w:rFonts w:ascii="Times New Roman" w:hAnsi="Times New Roman"/>
          <w:sz w:val="28"/>
          <w:szCs w:val="28"/>
        </w:rPr>
        <w:t xml:space="preserve">    </w:t>
      </w:r>
      <w:r w:rsidRPr="005F17FA">
        <w:rPr>
          <w:rFonts w:ascii="Times New Roman" w:hAnsi="Times New Roman"/>
          <w:sz w:val="28"/>
          <w:szCs w:val="28"/>
        </w:rPr>
        <w:t>УТВЕРЖДЕНА</w:t>
      </w:r>
    </w:p>
    <w:p w:rsidR="005F17FA" w:rsidRPr="005F17FA" w:rsidRDefault="005F17FA" w:rsidP="005F17FA">
      <w:pPr>
        <w:tabs>
          <w:tab w:val="right" w:pos="9355"/>
          <w:tab w:val="left" w:pos="10206"/>
        </w:tabs>
        <w:spacing w:after="0" w:line="256" w:lineRule="auto"/>
        <w:rPr>
          <w:rFonts w:ascii="Times New Roman" w:hAnsi="Times New Roman"/>
          <w:sz w:val="28"/>
          <w:szCs w:val="28"/>
        </w:rPr>
      </w:pPr>
      <w:r w:rsidRPr="005F17FA"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               </w:t>
      </w:r>
      <w:r w:rsidR="00203F80">
        <w:rPr>
          <w:rFonts w:ascii="Times New Roman" w:hAnsi="Times New Roman"/>
          <w:sz w:val="28"/>
          <w:szCs w:val="28"/>
        </w:rPr>
        <w:t xml:space="preserve">  </w:t>
      </w:r>
      <w:r w:rsidRPr="005F17FA">
        <w:rPr>
          <w:rFonts w:ascii="Times New Roman" w:hAnsi="Times New Roman"/>
          <w:sz w:val="28"/>
          <w:szCs w:val="28"/>
        </w:rPr>
        <w:t xml:space="preserve"> приказом МБДОУ                                 </w:t>
      </w:r>
    </w:p>
    <w:p w:rsidR="005F17FA" w:rsidRPr="005F17FA" w:rsidRDefault="005F17FA" w:rsidP="005F17FA">
      <w:pPr>
        <w:tabs>
          <w:tab w:val="left" w:pos="6096"/>
          <w:tab w:val="left" w:pos="7050"/>
          <w:tab w:val="left" w:pos="10206"/>
        </w:tabs>
        <w:spacing w:after="0" w:line="256" w:lineRule="auto"/>
        <w:ind w:right="57"/>
        <w:rPr>
          <w:rFonts w:ascii="Times New Roman" w:hAnsi="Times New Roman"/>
          <w:sz w:val="28"/>
          <w:szCs w:val="28"/>
        </w:rPr>
      </w:pPr>
      <w:r w:rsidRPr="005F17FA">
        <w:rPr>
          <w:rFonts w:ascii="Times New Roman" w:hAnsi="Times New Roman"/>
          <w:sz w:val="28"/>
          <w:szCs w:val="28"/>
        </w:rPr>
        <w:t xml:space="preserve">педагогического совета                                                    </w:t>
      </w:r>
      <w:r w:rsidR="00203F80">
        <w:rPr>
          <w:rFonts w:ascii="Times New Roman" w:hAnsi="Times New Roman"/>
          <w:sz w:val="28"/>
          <w:szCs w:val="28"/>
        </w:rPr>
        <w:t xml:space="preserve">     </w:t>
      </w:r>
      <w:r w:rsidRPr="005F17FA">
        <w:rPr>
          <w:rFonts w:ascii="Times New Roman" w:hAnsi="Times New Roman"/>
          <w:sz w:val="28"/>
          <w:szCs w:val="28"/>
        </w:rPr>
        <w:t>Детский сад № 5 «Росинка</w:t>
      </w:r>
      <w:r w:rsidR="00203F80">
        <w:rPr>
          <w:rFonts w:ascii="Times New Roman" w:hAnsi="Times New Roman"/>
          <w:sz w:val="28"/>
          <w:szCs w:val="28"/>
        </w:rPr>
        <w:t xml:space="preserve">» </w:t>
      </w:r>
    </w:p>
    <w:p w:rsidR="005F17FA" w:rsidRPr="005F17FA" w:rsidRDefault="005F17FA" w:rsidP="005F17FA">
      <w:pPr>
        <w:tabs>
          <w:tab w:val="left" w:pos="6096"/>
          <w:tab w:val="left" w:pos="7050"/>
          <w:tab w:val="left" w:pos="10206"/>
        </w:tabs>
        <w:spacing w:after="0" w:line="256" w:lineRule="auto"/>
        <w:ind w:right="57"/>
        <w:rPr>
          <w:rFonts w:ascii="Times New Roman" w:hAnsi="Times New Roman"/>
          <w:sz w:val="28"/>
          <w:szCs w:val="28"/>
        </w:rPr>
      </w:pPr>
      <w:r w:rsidRPr="005F17FA">
        <w:rPr>
          <w:rFonts w:ascii="Times New Roman" w:hAnsi="Times New Roman"/>
          <w:sz w:val="28"/>
          <w:szCs w:val="28"/>
        </w:rPr>
        <w:t xml:space="preserve">протокол № 1                                                                    </w:t>
      </w:r>
      <w:r w:rsidR="00203F80">
        <w:rPr>
          <w:rFonts w:ascii="Times New Roman" w:hAnsi="Times New Roman"/>
          <w:sz w:val="28"/>
          <w:szCs w:val="28"/>
        </w:rPr>
        <w:t xml:space="preserve">     </w:t>
      </w:r>
      <w:r w:rsidRPr="005F17FA">
        <w:rPr>
          <w:rFonts w:ascii="Times New Roman" w:hAnsi="Times New Roman"/>
          <w:sz w:val="28"/>
          <w:szCs w:val="28"/>
        </w:rPr>
        <w:t xml:space="preserve">с. Ца-Ведено  </w:t>
      </w:r>
    </w:p>
    <w:p w:rsidR="005F17FA" w:rsidRPr="005F17FA" w:rsidRDefault="006647FA" w:rsidP="006E1E39">
      <w:pPr>
        <w:tabs>
          <w:tab w:val="left" w:pos="6096"/>
          <w:tab w:val="left" w:pos="6804"/>
          <w:tab w:val="left" w:pos="7050"/>
          <w:tab w:val="left" w:pos="10148"/>
        </w:tabs>
        <w:spacing w:after="0" w:line="240" w:lineRule="auto"/>
        <w:ind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25</w:t>
      </w:r>
      <w:r w:rsidR="007B17F9">
        <w:rPr>
          <w:rFonts w:ascii="Times New Roman" w:hAnsi="Times New Roman"/>
          <w:sz w:val="28"/>
          <w:szCs w:val="28"/>
        </w:rPr>
        <w:t xml:space="preserve"> августа </w:t>
      </w:r>
      <w:r>
        <w:rPr>
          <w:rFonts w:ascii="Times New Roman" w:hAnsi="Times New Roman"/>
          <w:sz w:val="28"/>
          <w:szCs w:val="28"/>
        </w:rPr>
        <w:t>2022</w:t>
      </w:r>
      <w:r w:rsidR="007B17F9">
        <w:rPr>
          <w:rFonts w:ascii="Times New Roman" w:hAnsi="Times New Roman"/>
          <w:sz w:val="28"/>
          <w:szCs w:val="28"/>
        </w:rPr>
        <w:t xml:space="preserve"> г.</w:t>
      </w:r>
      <w:r w:rsidR="005F17FA" w:rsidRPr="005F17FA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7B17F9">
        <w:rPr>
          <w:rFonts w:ascii="Times New Roman" w:hAnsi="Times New Roman"/>
          <w:sz w:val="28"/>
          <w:szCs w:val="28"/>
        </w:rPr>
        <w:t xml:space="preserve">                        </w:t>
      </w:r>
      <w:r w:rsidR="006E1E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25 </w:t>
      </w:r>
      <w:r w:rsidR="007B17F9">
        <w:rPr>
          <w:rFonts w:ascii="Times New Roman" w:hAnsi="Times New Roman"/>
          <w:sz w:val="28"/>
          <w:szCs w:val="28"/>
        </w:rPr>
        <w:t xml:space="preserve">августа </w:t>
      </w:r>
      <w:r>
        <w:rPr>
          <w:rFonts w:ascii="Times New Roman" w:hAnsi="Times New Roman"/>
          <w:sz w:val="28"/>
          <w:szCs w:val="28"/>
        </w:rPr>
        <w:t>2022 № 62</w:t>
      </w:r>
    </w:p>
    <w:p w:rsidR="005F17FA" w:rsidRPr="005F17FA" w:rsidRDefault="005F17FA" w:rsidP="005F17FA">
      <w:pPr>
        <w:tabs>
          <w:tab w:val="left" w:pos="6096"/>
          <w:tab w:val="left" w:pos="7230"/>
          <w:tab w:val="right" w:pos="9355"/>
          <w:tab w:val="left" w:pos="10206"/>
        </w:tabs>
        <w:spacing w:after="0" w:line="256" w:lineRule="auto"/>
        <w:rPr>
          <w:rFonts w:ascii="Times New Roman" w:hAnsi="Times New Roman"/>
          <w:sz w:val="28"/>
          <w:szCs w:val="28"/>
        </w:rPr>
      </w:pPr>
    </w:p>
    <w:p w:rsidR="00935062" w:rsidRDefault="00935062">
      <w:pPr>
        <w:rPr>
          <w:rFonts w:ascii="Times New Roman" w:hAnsi="Times New Roman" w:cs="Times New Roman"/>
        </w:rPr>
      </w:pPr>
    </w:p>
    <w:p w:rsidR="00CA194D" w:rsidRPr="00203F80" w:rsidRDefault="00203F80" w:rsidP="009F626E">
      <w:pPr>
        <w:jc w:val="center"/>
        <w:rPr>
          <w:rFonts w:ascii="Times New Roman" w:hAnsi="Times New Roman" w:cs="Times New Roman"/>
          <w:sz w:val="28"/>
          <w:szCs w:val="28"/>
        </w:rPr>
      </w:pPr>
      <w:r w:rsidRPr="00203F80">
        <w:rPr>
          <w:rFonts w:ascii="Times New Roman" w:hAnsi="Times New Roman" w:cs="Times New Roman"/>
          <w:sz w:val="28"/>
          <w:szCs w:val="28"/>
        </w:rPr>
        <w:t>Сетка ООД по ФГОС</w:t>
      </w:r>
    </w:p>
    <w:tbl>
      <w:tblPr>
        <w:tblStyle w:val="a3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843"/>
        <w:gridCol w:w="2268"/>
        <w:gridCol w:w="2516"/>
        <w:gridCol w:w="2162"/>
        <w:gridCol w:w="2410"/>
      </w:tblGrid>
      <w:tr w:rsidR="00203F80" w:rsidRPr="00CB7AAB" w:rsidTr="0028348D">
        <w:trPr>
          <w:trHeight w:val="527"/>
        </w:trPr>
        <w:tc>
          <w:tcPr>
            <w:tcW w:w="1843" w:type="dxa"/>
            <w:vMerge w:val="restart"/>
          </w:tcPr>
          <w:p w:rsidR="00CA194D" w:rsidRPr="00CB7AAB" w:rsidRDefault="00CB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7AAB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4784" w:type="dxa"/>
            <w:gridSpan w:val="2"/>
          </w:tcPr>
          <w:p w:rsidR="00CA194D" w:rsidRPr="00CB7AAB" w:rsidRDefault="00CB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разновозрастная группа</w:t>
            </w:r>
          </w:p>
        </w:tc>
        <w:tc>
          <w:tcPr>
            <w:tcW w:w="4572" w:type="dxa"/>
            <w:gridSpan w:val="2"/>
          </w:tcPr>
          <w:p w:rsidR="00CA194D" w:rsidRPr="00CB7AAB" w:rsidRDefault="00CB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разновозрастная группа</w:t>
            </w:r>
          </w:p>
        </w:tc>
      </w:tr>
      <w:tr w:rsidR="005F17FA" w:rsidRPr="00CB7AAB" w:rsidTr="00631FE0">
        <w:trPr>
          <w:trHeight w:val="540"/>
        </w:trPr>
        <w:tc>
          <w:tcPr>
            <w:tcW w:w="1843" w:type="dxa"/>
            <w:vMerge/>
          </w:tcPr>
          <w:p w:rsidR="00CA194D" w:rsidRPr="00CB7AAB" w:rsidRDefault="00CA19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CA194D" w:rsidRPr="00883113" w:rsidRDefault="0088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(4-5)</w:t>
            </w:r>
          </w:p>
        </w:tc>
        <w:tc>
          <w:tcPr>
            <w:tcW w:w="2516" w:type="dxa"/>
          </w:tcPr>
          <w:p w:rsidR="00CA194D" w:rsidRPr="00CB7AAB" w:rsidRDefault="0088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(5-6)</w:t>
            </w:r>
          </w:p>
        </w:tc>
        <w:tc>
          <w:tcPr>
            <w:tcW w:w="2162" w:type="dxa"/>
          </w:tcPr>
          <w:p w:rsidR="00CA194D" w:rsidRPr="00883113" w:rsidRDefault="00CB7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883113">
              <w:rPr>
                <w:rFonts w:ascii="Times New Roman" w:hAnsi="Times New Roman" w:cs="Times New Roman"/>
                <w:sz w:val="28"/>
                <w:szCs w:val="28"/>
              </w:rPr>
              <w:t xml:space="preserve"> младшая (2-3)</w:t>
            </w:r>
          </w:p>
        </w:tc>
        <w:tc>
          <w:tcPr>
            <w:tcW w:w="2410" w:type="dxa"/>
          </w:tcPr>
          <w:p w:rsidR="00CA194D" w:rsidRPr="00883113" w:rsidRDefault="008831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младшая (3-4)</w:t>
            </w:r>
          </w:p>
        </w:tc>
      </w:tr>
      <w:tr w:rsidR="00203F80" w:rsidRPr="00CB7AAB" w:rsidTr="00631FE0">
        <w:tc>
          <w:tcPr>
            <w:tcW w:w="1843" w:type="dxa"/>
          </w:tcPr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2268" w:type="dxa"/>
          </w:tcPr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5F17FA" w:rsidRPr="00883113" w:rsidRDefault="0028348D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132D9">
              <w:rPr>
                <w:rFonts w:ascii="Times New Roman" w:hAnsi="Times New Roman" w:cs="Times New Roman"/>
                <w:sz w:val="24"/>
                <w:szCs w:val="24"/>
              </w:rPr>
              <w:t>9:00-9:20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2. Физическое развитие</w:t>
            </w:r>
          </w:p>
          <w:p w:rsidR="005F17FA" w:rsidRPr="00883113" w:rsidRDefault="0028348D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132D9">
              <w:rPr>
                <w:rFonts w:ascii="Times New Roman" w:hAnsi="Times New Roman" w:cs="Times New Roman"/>
                <w:sz w:val="24"/>
                <w:szCs w:val="24"/>
              </w:rPr>
              <w:t>9:30-9:5</w:t>
            </w:r>
            <w:r w:rsidR="002832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D0C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(ФЦКМ) </w:t>
            </w:r>
          </w:p>
          <w:p w:rsidR="005F17FA" w:rsidRPr="00883113" w:rsidRDefault="00A456F2" w:rsidP="00A4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5A75"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  <w:r w:rsidR="0014462C">
              <w:rPr>
                <w:rFonts w:ascii="Times New Roman" w:hAnsi="Times New Roman" w:cs="Times New Roman"/>
                <w:sz w:val="24"/>
                <w:szCs w:val="24"/>
              </w:rPr>
              <w:t>-9:</w:t>
            </w:r>
            <w:r w:rsidR="00E75A7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2. Речевое развитие</w:t>
            </w:r>
          </w:p>
          <w:p w:rsidR="005F17FA" w:rsidRPr="00883113" w:rsidRDefault="00E75A75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9:55-10:20</w:t>
            </w:r>
          </w:p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28348D" w:rsidP="00A4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Рисование</w:t>
            </w:r>
            <w:r w:rsidR="005F17F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A456F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42D0D">
              <w:rPr>
                <w:rFonts w:ascii="Times New Roman" w:hAnsi="Times New Roman" w:cs="Times New Roman"/>
                <w:sz w:val="24"/>
                <w:szCs w:val="24"/>
              </w:rPr>
              <w:t>9:20-9:3</w:t>
            </w:r>
            <w:r w:rsidR="007224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17FA" w:rsidRPr="00296104" w:rsidRDefault="0028348D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Музыка </w:t>
            </w:r>
            <w:r w:rsidR="005F17F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456F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D0D">
              <w:rPr>
                <w:rFonts w:ascii="Times New Roman" w:hAnsi="Times New Roman" w:cs="Times New Roman"/>
                <w:sz w:val="24"/>
                <w:szCs w:val="24"/>
              </w:rPr>
              <w:t>9:40-9:5</w:t>
            </w:r>
            <w:r w:rsidR="007224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  <w:r w:rsidR="002834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6D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(ФЦКМ)  </w:t>
            </w:r>
          </w:p>
          <w:p w:rsidR="005F17FA" w:rsidRPr="00296104" w:rsidRDefault="0028348D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42D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9:50-10:05</w:t>
            </w:r>
          </w:p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Художественно – эстетическое развитие</w:t>
            </w:r>
          </w:p>
          <w:p w:rsidR="005F17FA" w:rsidRPr="00296104" w:rsidRDefault="0028348D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42D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10:15-10:3</w:t>
            </w:r>
            <w:r w:rsidR="005F6BF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03F80" w:rsidRPr="00CB7AAB" w:rsidTr="00942D0D">
        <w:trPr>
          <w:trHeight w:val="2298"/>
        </w:trPr>
        <w:tc>
          <w:tcPr>
            <w:tcW w:w="1843" w:type="dxa"/>
          </w:tcPr>
          <w:p w:rsidR="00283251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83251" w:rsidRPr="00283251" w:rsidRDefault="00283251" w:rsidP="00283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251" w:rsidRPr="00283251" w:rsidRDefault="00283251" w:rsidP="00283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3251" w:rsidRDefault="00283251" w:rsidP="002832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17FA" w:rsidRPr="00283251" w:rsidRDefault="005F17FA" w:rsidP="00283251">
            <w:pPr>
              <w:tabs>
                <w:tab w:val="left" w:pos="14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F17FA" w:rsidRPr="00883113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F17FA" w:rsidRPr="00883113" w:rsidRDefault="00A456F2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BD7216">
              <w:rPr>
                <w:rFonts w:ascii="Times New Roman" w:hAnsi="Times New Roman" w:cs="Times New Roman"/>
                <w:sz w:val="24"/>
                <w:szCs w:val="24"/>
              </w:rPr>
              <w:t>9:00-9:20</w:t>
            </w:r>
          </w:p>
          <w:p w:rsidR="00203F80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A456F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:rsidR="005F17FA" w:rsidRPr="00203F80" w:rsidRDefault="0028348D" w:rsidP="00203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D7216">
              <w:rPr>
                <w:rFonts w:ascii="Times New Roman" w:hAnsi="Times New Roman" w:cs="Times New Roman"/>
                <w:sz w:val="24"/>
                <w:szCs w:val="24"/>
              </w:rPr>
              <w:t>9:30-9:40</w:t>
            </w:r>
          </w:p>
        </w:tc>
        <w:tc>
          <w:tcPr>
            <w:tcW w:w="2516" w:type="dxa"/>
          </w:tcPr>
          <w:p w:rsidR="00AE6856" w:rsidRPr="00883113" w:rsidRDefault="00AE6856" w:rsidP="00AE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Физическое развитие</w:t>
            </w:r>
            <w:r w:rsidR="005F6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 воздухе)</w:t>
            </w:r>
          </w:p>
          <w:p w:rsidR="00AE6856" w:rsidRDefault="00AE6856" w:rsidP="00AE685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9:00-9:25</w:t>
            </w:r>
          </w:p>
          <w:p w:rsidR="005F17FA" w:rsidRPr="00883113" w:rsidRDefault="00AE6856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17FA" w:rsidRPr="00883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7FA" w:rsidRPr="00883113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(ФЭМП)</w:t>
            </w:r>
          </w:p>
          <w:p w:rsidR="005F17FA" w:rsidRPr="00883113" w:rsidRDefault="00A456F2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E6856">
              <w:rPr>
                <w:rFonts w:ascii="Times New Roman" w:hAnsi="Times New Roman" w:cs="Times New Roman"/>
                <w:sz w:val="24"/>
                <w:szCs w:val="24"/>
              </w:rPr>
              <w:t xml:space="preserve">  9:40-10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E68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F17FA" w:rsidRPr="00883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07C49" w:rsidRDefault="00AE6856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F17FA" w:rsidRPr="00883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7FA"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  <w:r w:rsidR="005F17F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4462C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F17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56F2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F17FA" w:rsidRPr="00942D0D" w:rsidRDefault="00AE6856" w:rsidP="00AF25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F2514">
              <w:rPr>
                <w:rFonts w:ascii="Times New Roman" w:hAnsi="Times New Roman" w:cs="Times New Roman"/>
                <w:sz w:val="24"/>
                <w:szCs w:val="24"/>
              </w:rPr>
              <w:t>15:50-16:15</w:t>
            </w:r>
            <w:r w:rsidR="00AF2514"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51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(ФЦКМ)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42D0D">
              <w:rPr>
                <w:rFonts w:ascii="Times New Roman" w:hAnsi="Times New Roman" w:cs="Times New Roman"/>
                <w:sz w:val="24"/>
                <w:szCs w:val="24"/>
              </w:rPr>
              <w:t>9:20-9:3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</w:t>
            </w:r>
            <w:r w:rsidR="00A54E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ическое раз.</w:t>
            </w:r>
          </w:p>
          <w:p w:rsidR="005F17FA" w:rsidRPr="00296104" w:rsidRDefault="00AE11DF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9:5</w:t>
            </w:r>
            <w:r w:rsidR="00942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-10:0</w:t>
            </w:r>
            <w:r w:rsidR="00942D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DF" w:rsidRPr="00296104" w:rsidRDefault="00AE11DF" w:rsidP="00AE1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Физическое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(на воздухе)</w:t>
            </w:r>
          </w:p>
          <w:p w:rsidR="00AE11DF" w:rsidRDefault="00AE11DF" w:rsidP="00AE11D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9:25-9:50</w:t>
            </w:r>
          </w:p>
          <w:p w:rsidR="005F17FA" w:rsidRPr="00296104" w:rsidRDefault="00AE11DF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  <w:r w:rsidR="00FF6D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Познавательное</w:t>
            </w:r>
            <w:r w:rsidR="005F17FA"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развитие(ФЭМП)</w:t>
            </w:r>
          </w:p>
          <w:p w:rsidR="005F17FA" w:rsidRPr="00296104" w:rsidRDefault="00AE11DF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10:00-10:2</w:t>
            </w:r>
            <w:r w:rsidR="005F17FA"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F17FA" w:rsidRPr="00203F80" w:rsidRDefault="005F17FA" w:rsidP="00203F8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F80" w:rsidRPr="00CB7AAB" w:rsidTr="00942D0D">
        <w:trPr>
          <w:trHeight w:val="1835"/>
        </w:trPr>
        <w:tc>
          <w:tcPr>
            <w:tcW w:w="1843" w:type="dxa"/>
          </w:tcPr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2268" w:type="dxa"/>
          </w:tcPr>
          <w:p w:rsidR="005F17FA" w:rsidRPr="00883113" w:rsidRDefault="00353ACE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="005F17F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  <w:r w:rsidR="002834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6D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Познавательное </w:t>
            </w:r>
            <w:r w:rsidR="005F17FA" w:rsidRPr="008831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(ФЭМП)</w:t>
            </w:r>
          </w:p>
          <w:p w:rsidR="00353ACE" w:rsidRDefault="00353ACE" w:rsidP="00942D0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9:0</w:t>
            </w:r>
            <w:r w:rsidR="00DB31CE">
              <w:rPr>
                <w:rFonts w:ascii="Times New Roman" w:hAnsi="Times New Roman" w:cs="Times New Roman"/>
                <w:sz w:val="24"/>
                <w:szCs w:val="24"/>
              </w:rPr>
              <w:t>0-9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353ACE" w:rsidRPr="00883113" w:rsidRDefault="00353ACE" w:rsidP="0035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Физическое развитие (на воздухе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)                         </w:t>
            </w:r>
          </w:p>
          <w:p w:rsidR="00353ACE" w:rsidRPr="00DB31CE" w:rsidRDefault="00353ACE" w:rsidP="00353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9:35-9:55</w:t>
            </w:r>
          </w:p>
          <w:p w:rsidR="005F17FA" w:rsidRPr="00353ACE" w:rsidRDefault="005F17FA" w:rsidP="00353A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F17FA" w:rsidRPr="00883113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F6D0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Познавательное </w:t>
            </w:r>
            <w:r w:rsidRPr="0088311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(ФЦМК)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53ACE">
              <w:rPr>
                <w:rFonts w:ascii="Times New Roman" w:hAnsi="Times New Roman" w:cs="Times New Roman"/>
                <w:sz w:val="24"/>
                <w:szCs w:val="24"/>
              </w:rPr>
              <w:t xml:space="preserve">    9:25-9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3A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2. Рисование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ACE">
              <w:rPr>
                <w:rFonts w:ascii="Times New Roman" w:hAnsi="Times New Roman" w:cs="Times New Roman"/>
                <w:sz w:val="24"/>
                <w:szCs w:val="24"/>
              </w:rPr>
              <w:t>10:00-10:25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3. Музыка</w:t>
            </w:r>
          </w:p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53ACE">
              <w:rPr>
                <w:rFonts w:ascii="Times New Roman" w:hAnsi="Times New Roman" w:cs="Times New Roman"/>
                <w:sz w:val="24"/>
                <w:szCs w:val="24"/>
              </w:rPr>
              <w:t>15:50-16:15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07C4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6065C">
              <w:rPr>
                <w:rFonts w:ascii="Times New Roman" w:hAnsi="Times New Roman" w:cs="Times New Roman"/>
                <w:sz w:val="24"/>
                <w:szCs w:val="24"/>
              </w:rPr>
              <w:t>9:20-9:3</w:t>
            </w:r>
            <w:r w:rsidR="001975B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B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Физическое раз.</w:t>
            </w:r>
          </w:p>
          <w:p w:rsidR="005F17FA" w:rsidRPr="00296104" w:rsidRDefault="0056065C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9:40-9:5</w:t>
            </w:r>
            <w:r w:rsidR="00AF08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Развитие речи</w:t>
            </w:r>
          </w:p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834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56065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9:50-10:05</w:t>
            </w:r>
          </w:p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  <w:r w:rsidR="002834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Художественно – эстетическое развитие (музыка)</w:t>
            </w:r>
          </w:p>
          <w:p w:rsidR="005F17FA" w:rsidRPr="00296104" w:rsidRDefault="005F17FA" w:rsidP="005F17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07C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065C">
              <w:rPr>
                <w:rFonts w:ascii="Times New Roman" w:hAnsi="Times New Roman" w:cs="Times New Roman"/>
                <w:sz w:val="24"/>
                <w:szCs w:val="24"/>
              </w:rPr>
              <w:t>10:1</w:t>
            </w:r>
            <w:r w:rsidR="00515302">
              <w:rPr>
                <w:rFonts w:ascii="Times New Roman" w:hAnsi="Times New Roman" w:cs="Times New Roman"/>
                <w:sz w:val="24"/>
                <w:szCs w:val="24"/>
              </w:rPr>
              <w:t>5-1</w:t>
            </w:r>
            <w:r w:rsidR="005F6B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6065C">
              <w:rPr>
                <w:rFonts w:ascii="Times New Roman" w:hAnsi="Times New Roman" w:cs="Times New Roman"/>
                <w:sz w:val="24"/>
                <w:szCs w:val="24"/>
              </w:rPr>
              <w:t>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3F80" w:rsidRPr="00CB7AAB" w:rsidTr="00631FE0">
        <w:tc>
          <w:tcPr>
            <w:tcW w:w="1843" w:type="dxa"/>
          </w:tcPr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2268" w:type="dxa"/>
          </w:tcPr>
          <w:p w:rsidR="005F17FA" w:rsidRPr="00883113" w:rsidRDefault="00FF6D0C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 Познавательное</w:t>
            </w:r>
            <w:r w:rsidR="006E1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7FA"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(ФЦКМ) 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1530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6E64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15302"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515302">
              <w:rPr>
                <w:rFonts w:ascii="Times New Roman" w:hAnsi="Times New Roman" w:cs="Times New Roman"/>
                <w:sz w:val="24"/>
                <w:szCs w:val="24"/>
              </w:rPr>
              <w:t>9:30-9:50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16" w:type="dxa"/>
          </w:tcPr>
          <w:p w:rsidR="00857980" w:rsidRPr="00883113" w:rsidRDefault="00857980" w:rsidP="0085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Физическое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7980" w:rsidRDefault="00857980" w:rsidP="0085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9:00-9:25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1. Развитие </w:t>
            </w:r>
            <w:proofErr w:type="gramStart"/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речи</w:t>
            </w:r>
            <w:r w:rsidR="00203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61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чт. худ. лит.) 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53ACE">
              <w:rPr>
                <w:rFonts w:ascii="Times New Roman" w:hAnsi="Times New Roman" w:cs="Times New Roman"/>
                <w:sz w:val="24"/>
                <w:szCs w:val="24"/>
              </w:rPr>
              <w:t>9:50-10</w:t>
            </w:r>
            <w:r w:rsidR="006E64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53A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17FA" w:rsidRPr="00883113" w:rsidRDefault="006E64A2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83251">
              <w:rPr>
                <w:rFonts w:ascii="Times New Roman" w:hAnsi="Times New Roman" w:cs="Times New Roman"/>
                <w:sz w:val="24"/>
                <w:szCs w:val="24"/>
              </w:rPr>
              <w:t>Лепка/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  <w:p w:rsidR="005F17FA" w:rsidRPr="00353ACE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3ACE">
              <w:rPr>
                <w:rFonts w:ascii="Times New Roman" w:hAnsi="Times New Roman" w:cs="Times New Roman"/>
                <w:sz w:val="24"/>
                <w:szCs w:val="24"/>
              </w:rPr>
              <w:t>15:50-16:1</w:t>
            </w:r>
            <w:r w:rsidR="006E64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857980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17FA" w:rsidRPr="00296104">
              <w:rPr>
                <w:rFonts w:ascii="Times New Roman" w:hAnsi="Times New Roman" w:cs="Times New Roman"/>
                <w:sz w:val="24"/>
                <w:szCs w:val="24"/>
              </w:rPr>
              <w:t>. Развитие речи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07C4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57980">
              <w:rPr>
                <w:rFonts w:ascii="Times New Roman" w:hAnsi="Times New Roman" w:cs="Times New Roman"/>
                <w:sz w:val="24"/>
                <w:szCs w:val="24"/>
              </w:rPr>
              <w:t>9:20-9:3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857980" w:rsidRPr="00296104" w:rsidRDefault="00857980" w:rsidP="0085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Физическое развитие (на воздухе)</w:t>
            </w:r>
          </w:p>
          <w:p w:rsidR="00857980" w:rsidRDefault="00857980" w:rsidP="00857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9:40-9:50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 (музыка)</w:t>
            </w:r>
          </w:p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348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857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9:30-9:4</w:t>
            </w:r>
            <w:r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4EBA">
              <w:rPr>
                <w:rFonts w:ascii="Times New Roman" w:hAnsi="Times New Roman" w:cs="Times New Roman"/>
                <w:sz w:val="24"/>
                <w:szCs w:val="24"/>
              </w:rPr>
              <w:t>Физическое раз.</w:t>
            </w:r>
          </w:p>
          <w:p w:rsidR="005F17FA" w:rsidRPr="00296104" w:rsidRDefault="005F17FA" w:rsidP="005F17F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57980">
              <w:rPr>
                <w:rFonts w:ascii="Times New Roman" w:hAnsi="Times New Roman" w:cs="Times New Roman"/>
                <w:sz w:val="24"/>
                <w:szCs w:val="24"/>
              </w:rPr>
              <w:t xml:space="preserve"> 9:55-10:10</w:t>
            </w:r>
          </w:p>
        </w:tc>
      </w:tr>
      <w:tr w:rsidR="00203F80" w:rsidRPr="00CB7AAB" w:rsidTr="00631FE0">
        <w:tc>
          <w:tcPr>
            <w:tcW w:w="1843" w:type="dxa"/>
          </w:tcPr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268" w:type="dxa"/>
          </w:tcPr>
          <w:p w:rsidR="005F17FA" w:rsidRPr="00883113" w:rsidRDefault="00A963A7" w:rsidP="005F17F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4EBA">
              <w:rPr>
                <w:rFonts w:ascii="Times New Roman" w:hAnsi="Times New Roman" w:cs="Times New Roman"/>
                <w:sz w:val="24"/>
                <w:szCs w:val="24"/>
              </w:rPr>
              <w:t xml:space="preserve">. Физическое </w:t>
            </w:r>
            <w:proofErr w:type="spellStart"/>
            <w:r w:rsidR="00A54EBA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A54E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3A7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A963A7">
              <w:rPr>
                <w:rFonts w:ascii="Times New Roman" w:hAnsi="Times New Roman" w:cs="Times New Roman"/>
                <w:sz w:val="24"/>
                <w:szCs w:val="24"/>
              </w:rPr>
              <w:t>9:00-9:2</w:t>
            </w:r>
            <w:r w:rsidR="00FF6D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3A7" w:rsidRPr="00883113" w:rsidRDefault="00A963A7" w:rsidP="00A963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2.Лепка/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аппликац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3A7" w:rsidRPr="00883113" w:rsidRDefault="00A963A7" w:rsidP="00A963A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9:25-9:45</w:t>
            </w:r>
          </w:p>
          <w:p w:rsidR="005F17FA" w:rsidRPr="00A963A7" w:rsidRDefault="005F17FA" w:rsidP="00A963A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 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   9:00-9: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  <w:p w:rsidR="005F17FA" w:rsidRPr="00883113" w:rsidRDefault="00A54EB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Физическое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r w:rsidR="006E1E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7FA" w:rsidRPr="00883113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83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D0C">
              <w:rPr>
                <w:rFonts w:ascii="Times New Roman" w:hAnsi="Times New Roman" w:cs="Times New Roman"/>
                <w:sz w:val="24"/>
                <w:szCs w:val="24"/>
              </w:rPr>
              <w:t xml:space="preserve"> 9:4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>5-10:</w:t>
            </w:r>
            <w:r w:rsidR="008821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F17FA" w:rsidRPr="00CB7AAB" w:rsidRDefault="005F17FA" w:rsidP="005F17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A456F2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5F17FA" w:rsidRPr="00296104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A963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A963A7">
              <w:rPr>
                <w:rFonts w:ascii="Times New Roman" w:hAnsi="Times New Roman" w:cs="Times New Roman"/>
                <w:sz w:val="24"/>
                <w:szCs w:val="24"/>
              </w:rPr>
              <w:t>аппликац</w:t>
            </w:r>
            <w:proofErr w:type="spellEnd"/>
            <w:r w:rsidR="00A963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17FA" w:rsidRPr="00296104" w:rsidRDefault="00353ACE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9:20-9:30</w:t>
            </w:r>
          </w:p>
          <w:p w:rsidR="005F17FA" w:rsidRPr="00296104" w:rsidRDefault="005F17FA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2. Музыка</w:t>
            </w:r>
          </w:p>
          <w:p w:rsidR="005F17FA" w:rsidRPr="00296104" w:rsidRDefault="00353ACE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9:40-9:50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FA" w:rsidRPr="00296104" w:rsidRDefault="00A456F2" w:rsidP="005F1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1.Лепка/</w:t>
            </w:r>
            <w:r w:rsidR="005F17FA"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  <w:p w:rsidR="005F17FA" w:rsidRPr="00296104" w:rsidRDefault="005F17F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834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53ACE">
              <w:rPr>
                <w:rFonts w:ascii="Times New Roman" w:hAnsi="Times New Roman" w:cs="Times New Roman"/>
                <w:sz w:val="24"/>
                <w:szCs w:val="24"/>
              </w:rPr>
              <w:t>9:50-10:0</w:t>
            </w:r>
            <w:r w:rsidRPr="002961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F17FA" w:rsidRPr="00296104" w:rsidRDefault="00A54EBA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2.Физическое раз.</w:t>
            </w:r>
          </w:p>
          <w:p w:rsidR="005F17FA" w:rsidRPr="00296104" w:rsidRDefault="00353ACE" w:rsidP="005F17FA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10:1</w:t>
            </w:r>
            <w:bookmarkStart w:id="0" w:name="_GoBack"/>
            <w:bookmarkEnd w:id="0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5-10:3</w:t>
            </w:r>
            <w:r w:rsidR="005F17FA" w:rsidRPr="0029610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A194D" w:rsidRPr="00CB7AAB" w:rsidRDefault="00CA194D">
      <w:pPr>
        <w:rPr>
          <w:rFonts w:ascii="Times New Roman" w:hAnsi="Times New Roman" w:cs="Times New Roman"/>
          <w:sz w:val="28"/>
          <w:szCs w:val="28"/>
        </w:rPr>
      </w:pPr>
    </w:p>
    <w:sectPr w:rsidR="00CA194D" w:rsidRPr="00CB7AAB" w:rsidSect="00203F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702"/>
    <w:rsid w:val="00007C49"/>
    <w:rsid w:val="00127342"/>
    <w:rsid w:val="0014462C"/>
    <w:rsid w:val="001975B2"/>
    <w:rsid w:val="00203F80"/>
    <w:rsid w:val="002132D9"/>
    <w:rsid w:val="00283251"/>
    <w:rsid w:val="0028348D"/>
    <w:rsid w:val="00330650"/>
    <w:rsid w:val="00353ACE"/>
    <w:rsid w:val="003561A0"/>
    <w:rsid w:val="00417055"/>
    <w:rsid w:val="004918FC"/>
    <w:rsid w:val="004B0627"/>
    <w:rsid w:val="00515302"/>
    <w:rsid w:val="0056065C"/>
    <w:rsid w:val="005A6D14"/>
    <w:rsid w:val="005B20A7"/>
    <w:rsid w:val="005D1064"/>
    <w:rsid w:val="005F17FA"/>
    <w:rsid w:val="005F6BF1"/>
    <w:rsid w:val="00631FE0"/>
    <w:rsid w:val="006647FA"/>
    <w:rsid w:val="006A7C05"/>
    <w:rsid w:val="006E1E39"/>
    <w:rsid w:val="006E64A2"/>
    <w:rsid w:val="00722427"/>
    <w:rsid w:val="007B17F9"/>
    <w:rsid w:val="00857980"/>
    <w:rsid w:val="00882116"/>
    <w:rsid w:val="00883113"/>
    <w:rsid w:val="0093428E"/>
    <w:rsid w:val="00935062"/>
    <w:rsid w:val="00942D0D"/>
    <w:rsid w:val="00996189"/>
    <w:rsid w:val="009C2F88"/>
    <w:rsid w:val="009C7215"/>
    <w:rsid w:val="009F626E"/>
    <w:rsid w:val="00A456F2"/>
    <w:rsid w:val="00A54EBA"/>
    <w:rsid w:val="00A963A7"/>
    <w:rsid w:val="00AE11DF"/>
    <w:rsid w:val="00AE6856"/>
    <w:rsid w:val="00AE7EA8"/>
    <w:rsid w:val="00AF083C"/>
    <w:rsid w:val="00AF2514"/>
    <w:rsid w:val="00BA7702"/>
    <w:rsid w:val="00BD7216"/>
    <w:rsid w:val="00CA194D"/>
    <w:rsid w:val="00CB7AAB"/>
    <w:rsid w:val="00DB31CE"/>
    <w:rsid w:val="00E5027E"/>
    <w:rsid w:val="00E75A75"/>
    <w:rsid w:val="00EB4E52"/>
    <w:rsid w:val="00EE1EC2"/>
    <w:rsid w:val="00F61057"/>
    <w:rsid w:val="00F813F7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070AA-AB10-4A65-81E5-6E12196C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3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34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</cp:lastModifiedBy>
  <cp:revision>2</cp:revision>
  <cp:lastPrinted>2022-09-01T09:19:00Z</cp:lastPrinted>
  <dcterms:created xsi:type="dcterms:W3CDTF">2022-09-28T09:15:00Z</dcterms:created>
  <dcterms:modified xsi:type="dcterms:W3CDTF">2022-09-28T09:15:00Z</dcterms:modified>
</cp:coreProperties>
</file>