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4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В Оргкомитет</w:t>
      </w: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4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Муниципального  этапа </w:t>
      </w: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4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профессионального конкурса </w:t>
      </w: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4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«Воспитатель года - 2022» </w:t>
      </w: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Представление</w:t>
      </w: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621" w:rsidRPr="00907536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907536">
        <w:rPr>
          <w:rFonts w:ascii="Times New Roman" w:eastAsia="Times New Roman" w:hAnsi="Times New Roman" w:cs="Times New Roman"/>
          <w:sz w:val="24"/>
          <w:szCs w:val="24"/>
          <w:u w:val="single"/>
        </w:rPr>
        <w:t>МБДОУ Детский сад № 5 «Росинка» с.Ца-Ведено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</w:t>
      </w: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органа управления дошкольного образования)</w:t>
      </w: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2621" w:rsidRPr="00907536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</w:t>
      </w:r>
      <w:r w:rsidRPr="00907536">
        <w:rPr>
          <w:rFonts w:ascii="Times New Roman" w:hAnsi="Times New Roman" w:cs="Times New Roman"/>
          <w:sz w:val="24"/>
          <w:szCs w:val="24"/>
          <w:u w:val="single"/>
        </w:rPr>
        <w:t>МБДОУ Детский сад № 5 «Росинка» с.Ца-Ведено</w:t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 Профсоюза образования)</w:t>
      </w: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621" w:rsidRPr="00447459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выдвигают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Патаеву Зайнапи  Хаидовну________</w:t>
      </w: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(фамилия, имя, отчество участника Конкурса)</w:t>
      </w: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621" w:rsidRPr="000B2AA0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  </w:t>
      </w:r>
      <w:r w:rsidRPr="00101CFA">
        <w:rPr>
          <w:rFonts w:ascii="Times New Roman" w:hAnsi="Times New Roman" w:cs="Times New Roman"/>
          <w:sz w:val="24"/>
          <w:szCs w:val="24"/>
          <w:u w:val="single"/>
        </w:rPr>
        <w:t>Внутрисадовского этапа Конкурса</w:t>
      </w:r>
      <w:r>
        <w:rPr>
          <w:rFonts w:ascii="Times New Roman" w:hAnsi="Times New Roman" w:cs="Times New Roman"/>
          <w:sz w:val="24"/>
          <w:szCs w:val="24"/>
          <w:u w:val="single"/>
        </w:rPr>
        <w:t>_ «Воспитатель года – 2022 »____</w:t>
      </w: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(название муниципального этапа Конкурса)</w:t>
      </w: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295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Pr="00993295">
        <w:rPr>
          <w:rFonts w:ascii="Times New Roman" w:hAnsi="Times New Roman" w:cs="Times New Roman"/>
          <w:sz w:val="24"/>
          <w:szCs w:val="24"/>
        </w:rPr>
        <w:t xml:space="preserve"> этапе профессионального конкурса «Воспитатель года </w:t>
      </w:r>
      <w:r>
        <w:rPr>
          <w:rFonts w:ascii="Times New Roman" w:hAnsi="Times New Roman" w:cs="Times New Roman"/>
          <w:sz w:val="24"/>
          <w:szCs w:val="24"/>
        </w:rPr>
        <w:t xml:space="preserve">- 2022» </w:t>
      </w: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Заявителя               </w:t>
      </w:r>
    </w:p>
    <w:p w:rsidR="005C2621" w:rsidRPr="00447459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Гудаева Джамиля Тимураевна________________________________________________________</w:t>
      </w:r>
      <w:r w:rsidRPr="004474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руководителя </w:t>
      </w:r>
      <w:r w:rsidRPr="000B2AA0">
        <w:rPr>
          <w:rFonts w:ascii="Times New Roman" w:hAnsi="Times New Roman" w:cs="Times New Roman"/>
          <w:sz w:val="24"/>
          <w:szCs w:val="24"/>
        </w:rPr>
        <w:t>муниципального органа управления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Заявителя                                                                 </w:t>
      </w: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621" w:rsidRPr="00447459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Шаипова Макка Туркоевна____________________________________________________</w:t>
      </w: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председателя организации Профсоюза образования)</w:t>
      </w: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2621" w:rsidRDefault="005C2621" w:rsidP="005C262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5C2621" w:rsidRPr="00295ED8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4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В Оргкомитет</w:t>
      </w: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4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Муниципального  этапа </w:t>
      </w: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4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профессионального конкурса </w:t>
      </w:r>
    </w:p>
    <w:p w:rsidR="005C2621" w:rsidRDefault="005C2621" w:rsidP="005C2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left="4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«Воспитатель года – 2022»</w:t>
      </w:r>
    </w:p>
    <w:p w:rsidR="005C2621" w:rsidRDefault="005C2621" w:rsidP="005C2621">
      <w:pPr>
        <w:tabs>
          <w:tab w:val="left" w:pos="426"/>
        </w:tabs>
        <w:ind w:left="56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621" w:rsidRDefault="005C2621" w:rsidP="005C2621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C2621" w:rsidRDefault="005C2621" w:rsidP="005C262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Патаева Зайнапи Хаидовна   </w:t>
      </w:r>
    </w:p>
    <w:p w:rsidR="005C2621" w:rsidRDefault="005C2621" w:rsidP="005C2621">
      <w:pPr>
        <w:tabs>
          <w:tab w:val="left" w:pos="426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(фамилия, имя, отчество)</w:t>
      </w:r>
    </w:p>
    <w:p w:rsidR="005C2621" w:rsidRDefault="005C2621" w:rsidP="005C2621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на:</w:t>
      </w:r>
    </w:p>
    <w:tbl>
      <w:tblPr>
        <w:tblW w:w="95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7260"/>
        <w:gridCol w:w="1377"/>
      </w:tblGrid>
      <w:tr w:rsidR="005C2621" w:rsidTr="009400FD">
        <w:trPr>
          <w:trHeight w:val="31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C2621" w:rsidRDefault="005C2621" w:rsidP="009400FD">
            <w:pPr>
              <w:tabs>
                <w:tab w:val="left" w:pos="426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C2621" w:rsidRDefault="005C2621" w:rsidP="009400FD">
            <w:pPr>
              <w:tabs>
                <w:tab w:val="left" w:pos="426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согласия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C2621" w:rsidRDefault="005C2621" w:rsidP="009400FD">
            <w:pPr>
              <w:tabs>
                <w:tab w:val="left" w:pos="426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C2621" w:rsidTr="009400FD">
        <w:trPr>
          <w:trHeight w:val="49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C2621" w:rsidRDefault="005C2621" w:rsidP="009400FD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C2621" w:rsidRDefault="005C2621" w:rsidP="009400FD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 этапе профессионального конкурса «Воспитатель года – 2022»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621" w:rsidRDefault="005C2621" w:rsidP="009400FD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     Да</w:t>
            </w:r>
          </w:p>
        </w:tc>
      </w:tr>
      <w:tr w:rsidR="005C2621" w:rsidTr="009400FD">
        <w:trPr>
          <w:trHeight w:val="10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C2621" w:rsidRDefault="005C2621" w:rsidP="009400FD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C2621" w:rsidRDefault="005C2621" w:rsidP="009400FD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раздела № 7 («Контакты»), в некоммерческих целях для размещения в сети Интернет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621" w:rsidRDefault="005C2621" w:rsidP="009400FD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     Да</w:t>
            </w:r>
          </w:p>
        </w:tc>
      </w:tr>
      <w:tr w:rsidR="005C2621" w:rsidTr="009400FD">
        <w:trPr>
          <w:trHeight w:val="48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C2621" w:rsidRDefault="005C2621" w:rsidP="009400FD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C2621" w:rsidRDefault="005C2621" w:rsidP="009400FD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материалов, представляемых на Конкурс, для публикаций в СМИ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621" w:rsidRDefault="005C2621" w:rsidP="009400FD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     Да</w:t>
            </w:r>
          </w:p>
        </w:tc>
      </w:tr>
      <w:tr w:rsidR="005C2621" w:rsidTr="009400FD">
        <w:trPr>
          <w:trHeight w:val="48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C2621" w:rsidRDefault="005C2621" w:rsidP="009400FD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C2621" w:rsidRDefault="005C2621" w:rsidP="009400FD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 w:rsidRPr="00BC34F8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В соответствии с требованиями ст. 9 Федерального закона от 27.07.2006 N 152-ФЗ (ред. от 21.07.2014) «О персональных данных» (с изм. и доп., вступ. в силу с 01.09.2015) подтверждаю свое согласие на обработку данных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621" w:rsidRDefault="005C2621" w:rsidP="009400FD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     Да</w:t>
            </w:r>
          </w:p>
        </w:tc>
      </w:tr>
    </w:tbl>
    <w:p w:rsidR="005C2621" w:rsidRDefault="005C2621" w:rsidP="005C262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5C2621" w:rsidRDefault="005C2621" w:rsidP="005C262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5C2621" w:rsidRDefault="005C2621" w:rsidP="005C2621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  <w:t xml:space="preserve">           «___» _________ 2022</w:t>
      </w:r>
      <w:r w:rsidRPr="0002602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  <w:t xml:space="preserve"> год                       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  <w:t xml:space="preserve">               </w:t>
      </w:r>
      <w:r w:rsidRPr="0002602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  <w:t xml:space="preserve">    ___________/_____________</w:t>
      </w:r>
    </w:p>
    <w:p w:rsidR="005C2621" w:rsidRDefault="005C2621" w:rsidP="005C2621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5C2621" w:rsidRDefault="005C2621" w:rsidP="005C2621">
      <w:pPr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  <w:br w:type="page"/>
      </w:r>
    </w:p>
    <w:p w:rsidR="00385CB4" w:rsidRDefault="0071345D" w:rsidP="000A18D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br w:type="page"/>
      </w:r>
    </w:p>
    <w:p w:rsidR="00390261" w:rsidRDefault="00390261" w:rsidP="000A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834" w:rsidRDefault="00586834" w:rsidP="009B24BD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Информационная карта участника</w:t>
      </w:r>
    </w:p>
    <w:p w:rsidR="00586834" w:rsidRDefault="00987169" w:rsidP="009B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86834">
        <w:rPr>
          <w:rFonts w:ascii="Times New Roman" w:hAnsi="Times New Roman" w:cs="Times New Roman"/>
          <w:sz w:val="24"/>
          <w:szCs w:val="24"/>
        </w:rPr>
        <w:t>этапа профессионального конкурса</w:t>
      </w:r>
    </w:p>
    <w:p w:rsidR="00586834" w:rsidRDefault="007936FC" w:rsidP="009B24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«Воспитатель года </w:t>
      </w:r>
      <w:r w:rsidR="004A435A">
        <w:rPr>
          <w:rFonts w:ascii="Times New Roman" w:hAnsi="Times New Roman" w:cs="Times New Roman"/>
          <w:sz w:val="24"/>
          <w:szCs w:val="24"/>
        </w:rPr>
        <w:t>– 2022</w:t>
      </w:r>
      <w:r w:rsidR="00BC34F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061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666"/>
        <w:gridCol w:w="2410"/>
        <w:gridCol w:w="2502"/>
        <w:gridCol w:w="4443"/>
        <w:gridCol w:w="79"/>
        <w:gridCol w:w="330"/>
      </w:tblGrid>
      <w:tr w:rsidR="00586834" w:rsidTr="00D5441E">
        <w:trPr>
          <w:gridBefore w:val="2"/>
          <w:wBefore w:w="846" w:type="dxa"/>
          <w:trHeight w:val="199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86834" w:rsidRDefault="0091747C" w:rsidP="00315DF3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 w:rsidRPr="0091747C">
              <w:rPr>
                <w:rFonts w:ascii="Times New Roman" w:eastAsia="Calibri" w:hAnsi="Times New Roman" w:cs="Times New Roman"/>
                <w:noProof/>
                <w:color w:val="000000"/>
                <w:kern w:val="2"/>
                <w:sz w:val="24"/>
                <w:szCs w:val="24"/>
                <w:u w:color="000000"/>
              </w:rPr>
              <w:drawing>
                <wp:inline distT="0" distB="0" distL="0" distR="0">
                  <wp:extent cx="1459668" cy="1352332"/>
                  <wp:effectExtent l="0" t="0" r="7620" b="635"/>
                  <wp:docPr id="2" name="Рисунок 2" descr="C:\Users\Пользователь\Desktop\IMG-20220228-WA0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Desktop\IMG-20220228-WA0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617" cy="1370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3901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  <w:p w:rsidR="00586834" w:rsidRPr="00E55A3D" w:rsidRDefault="00E55A3D" w:rsidP="003901FF">
            <w:pPr>
              <w:tabs>
                <w:tab w:val="left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</w:t>
            </w:r>
            <w:r w:rsidR="004A43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Патаева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</w:t>
            </w:r>
            <w:r w:rsidR="009257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</w:t>
            </w:r>
            <w:r w:rsidR="00586834" w:rsidRPr="00E55A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86834" w:rsidRDefault="00586834" w:rsidP="003901F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(фамилия)</w:t>
            </w:r>
          </w:p>
          <w:p w:rsidR="00586834" w:rsidRPr="00925759" w:rsidRDefault="00925759" w:rsidP="003901F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257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 w:rsidR="004A43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Зайнапи Хаидовна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</w:t>
            </w:r>
          </w:p>
          <w:p w:rsidR="00586834" w:rsidRDefault="00586834" w:rsidP="003901FF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(имя, отчество)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3901F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RPr="00D5441E" w:rsidTr="00D5441E">
        <w:trPr>
          <w:gridAfter w:val="2"/>
          <w:wAfter w:w="409" w:type="dxa"/>
          <w:trHeight w:val="233"/>
          <w:jc w:val="center"/>
        </w:trPr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10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86834" w:rsidRPr="00D5441E" w:rsidRDefault="009B24BD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b/>
                <w:bCs/>
                <w:sz w:val="22"/>
                <w:szCs w:val="22"/>
              </w:rPr>
              <w:t>1. Общие сведения</w:t>
            </w:r>
          </w:p>
        </w:tc>
      </w:tr>
      <w:tr w:rsidR="00586834" w:rsidRPr="00D5441E" w:rsidTr="00D5441E">
        <w:trPr>
          <w:gridAfter w:val="2"/>
          <w:wAfter w:w="409" w:type="dxa"/>
          <w:trHeight w:val="169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Pr="00D5441E" w:rsidRDefault="00925759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  <w:r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  <w:t>Чеченская Республика</w:t>
            </w:r>
          </w:p>
        </w:tc>
      </w:tr>
      <w:tr w:rsidR="00586834" w:rsidRPr="00D5441E" w:rsidTr="00D5441E">
        <w:trPr>
          <w:gridAfter w:val="2"/>
          <w:wAfter w:w="409" w:type="dxa"/>
          <w:trHeight w:val="14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Населенный пункт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Pr="00D5441E" w:rsidRDefault="0064178B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  <w:r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  <w:t>Веденский район, с.Ца-Ведено</w:t>
            </w:r>
          </w:p>
        </w:tc>
      </w:tr>
      <w:tr w:rsidR="00586834" w:rsidRPr="00D5441E" w:rsidTr="00D5441E">
        <w:trPr>
          <w:gridAfter w:val="2"/>
          <w:wAfter w:w="409" w:type="dxa"/>
          <w:trHeight w:val="253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Дата рождения (день, месяц, год)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86834" w:rsidRPr="00D5441E" w:rsidRDefault="00586834" w:rsidP="003C2930">
            <w:pPr>
              <w:pStyle w:val="a8"/>
              <w:tabs>
                <w:tab w:val="left" w:pos="426"/>
              </w:tabs>
              <w:spacing w:before="40"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 </w:t>
            </w:r>
            <w:r w:rsidR="004A435A" w:rsidRPr="00D5441E">
              <w:rPr>
                <w:rFonts w:hAnsi="Times New Roman" w:cs="Times New Roman"/>
                <w:sz w:val="22"/>
                <w:szCs w:val="22"/>
              </w:rPr>
              <w:t xml:space="preserve">   23.09.1980</w:t>
            </w:r>
            <w:r w:rsidR="0064178B" w:rsidRPr="00D5441E">
              <w:rPr>
                <w:rFonts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586834" w:rsidRPr="00D5441E" w:rsidTr="00D5441E">
        <w:trPr>
          <w:gridAfter w:val="2"/>
          <w:wAfter w:w="409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10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Pr="00D5441E" w:rsidRDefault="00586834" w:rsidP="003C2930">
            <w:pPr>
              <w:pStyle w:val="a8"/>
              <w:tabs>
                <w:tab w:val="left" w:pos="426"/>
              </w:tabs>
              <w:spacing w:before="40"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b/>
                <w:bCs/>
                <w:sz w:val="22"/>
                <w:szCs w:val="22"/>
              </w:rPr>
              <w:t xml:space="preserve">2. </w:t>
            </w:r>
            <w:r w:rsidR="009B24BD" w:rsidRPr="00D5441E">
              <w:rPr>
                <w:rFonts w:hAnsi="Times New Roman" w:cs="Times New Roman"/>
                <w:b/>
                <w:bCs/>
                <w:sz w:val="22"/>
                <w:szCs w:val="22"/>
              </w:rPr>
              <w:t>Работа</w:t>
            </w:r>
          </w:p>
        </w:tc>
      </w:tr>
      <w:tr w:rsidR="00586834" w:rsidRPr="00D5441E" w:rsidTr="00D5441E">
        <w:trPr>
          <w:gridAfter w:val="2"/>
          <w:wAfter w:w="409" w:type="dxa"/>
          <w:trHeight w:val="976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C2930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Место работы (наименование образовательной</w:t>
            </w:r>
          </w:p>
          <w:p w:rsidR="003C2930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организации, реализующей программы</w:t>
            </w:r>
          </w:p>
          <w:p w:rsidR="003C2930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дошкольного образования в со</w:t>
            </w:r>
            <w:r w:rsidRPr="00D5441E">
              <w:rPr>
                <w:rFonts w:hAnsi="Times New Roman" w:cs="Times New Roman"/>
                <w:sz w:val="22"/>
                <w:szCs w:val="22"/>
              </w:rPr>
              <w:softHyphen/>
              <w:t>ответствии с</w:t>
            </w:r>
          </w:p>
          <w:p w:rsidR="00586834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right="57" w:firstLine="0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уставом)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Pr="00D5441E" w:rsidRDefault="0064178B" w:rsidP="006417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  <w:r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  <w:t>МБДОУ Детский сад № 5 «Росинка» с.Ца-Ведено</w:t>
            </w:r>
          </w:p>
        </w:tc>
      </w:tr>
      <w:tr w:rsidR="00586834" w:rsidRPr="00D5441E" w:rsidTr="00D5441E">
        <w:trPr>
          <w:gridAfter w:val="2"/>
          <w:wAfter w:w="409" w:type="dxa"/>
          <w:trHeight w:val="13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Занимаемая должность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Pr="00D5441E" w:rsidRDefault="0064178B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  <w:r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  <w:t>Воспитатель</w:t>
            </w:r>
          </w:p>
        </w:tc>
      </w:tr>
      <w:tr w:rsidR="00586834" w:rsidRPr="00D5441E" w:rsidTr="00D5441E">
        <w:trPr>
          <w:gridAfter w:val="2"/>
          <w:wAfter w:w="409" w:type="dxa"/>
          <w:trHeight w:val="349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C2930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Общий трудовой и педагогический стаж (полных</w:t>
            </w:r>
          </w:p>
          <w:p w:rsidR="00586834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лет на момент за</w:t>
            </w:r>
            <w:r w:rsidRPr="00D5441E">
              <w:rPr>
                <w:rFonts w:hAnsi="Times New Roman" w:cs="Times New Roman"/>
                <w:sz w:val="22"/>
                <w:szCs w:val="22"/>
              </w:rPr>
              <w:softHyphen/>
              <w:t>полнения анкеты)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Pr="00D5441E" w:rsidRDefault="00AC24C4" w:rsidP="00AC24C4">
            <w:pPr>
              <w:suppressAutoHyphens/>
              <w:spacing w:after="0" w:line="240" w:lineRule="auto"/>
              <w:ind w:left="-933" w:firstLine="933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  <w:t>Общий стаж -</w:t>
            </w:r>
            <w:r w:rsidR="003E7FF5"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  <w:t>13 лет</w:t>
            </w:r>
          </w:p>
          <w:p w:rsidR="00AC0B5E" w:rsidRPr="00D5441E" w:rsidRDefault="00AC0B5E" w:rsidP="00AC24C4">
            <w:pPr>
              <w:suppressAutoHyphens/>
              <w:spacing w:after="0" w:line="240" w:lineRule="auto"/>
              <w:ind w:left="-933" w:firstLine="933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  <w:r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  <w:t>Педагогический стаж-13 лет</w:t>
            </w:r>
          </w:p>
        </w:tc>
      </w:tr>
      <w:tr w:rsidR="00586834" w:rsidRPr="00D5441E" w:rsidTr="00D5441E">
        <w:trPr>
          <w:gridAfter w:val="2"/>
          <w:wAfter w:w="409" w:type="dxa"/>
          <w:trHeight w:val="473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C2930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В каких возрастных группах в настоящее время</w:t>
            </w:r>
          </w:p>
          <w:p w:rsidR="00586834" w:rsidRPr="00D5441E" w:rsidRDefault="00987169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Р</w:t>
            </w:r>
            <w:r w:rsidR="00586834" w:rsidRPr="00D5441E">
              <w:rPr>
                <w:rFonts w:hAnsi="Times New Roman" w:cs="Times New Roman"/>
                <w:sz w:val="22"/>
                <w:szCs w:val="22"/>
              </w:rPr>
              <w:t>аботаете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Pr="00D5441E" w:rsidRDefault="003E7FF5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  <w:r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  <w:t xml:space="preserve">Старшая </w:t>
            </w:r>
            <w:r w:rsidR="0064178B"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  <w:t xml:space="preserve"> разновозрастная группа</w:t>
            </w:r>
          </w:p>
        </w:tc>
      </w:tr>
      <w:tr w:rsidR="00586834" w:rsidRPr="00D5441E" w:rsidTr="00D5441E">
        <w:trPr>
          <w:gridAfter w:val="2"/>
          <w:wAfter w:w="409" w:type="dxa"/>
          <w:trHeight w:val="2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 xml:space="preserve">Аттестационная категория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Pr="00D5441E" w:rsidRDefault="00AC0B5E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  <w:r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  <w:t>Соответствие занимаемой должности</w:t>
            </w:r>
          </w:p>
        </w:tc>
      </w:tr>
      <w:tr w:rsidR="00586834" w:rsidRPr="00D5441E" w:rsidTr="00D5441E">
        <w:trPr>
          <w:gridAfter w:val="2"/>
          <w:wAfter w:w="409" w:type="dxa"/>
          <w:trHeight w:val="437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C2930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Почетные звания и награды (наименования и даты</w:t>
            </w:r>
          </w:p>
          <w:p w:rsidR="00586834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получения)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</w:tr>
      <w:tr w:rsidR="00586834" w:rsidRPr="00D5441E" w:rsidTr="00D5441E">
        <w:trPr>
          <w:gridAfter w:val="2"/>
          <w:wAfter w:w="409" w:type="dxa"/>
          <w:trHeight w:val="477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C2930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Послужной список (места и стаж работы за</w:t>
            </w:r>
          </w:p>
          <w:p w:rsidR="00586834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последние 5 лет) 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Pr="00D5441E" w:rsidRDefault="003E7FF5" w:rsidP="0091747C">
            <w:pPr>
              <w:suppressAutoHyphens/>
              <w:spacing w:after="0" w:line="240" w:lineRule="auto"/>
              <w:ind w:left="-933" w:firstLine="933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  <w:r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  <w:t>МБОУ «Верхатойская СОШ»</w:t>
            </w:r>
            <w:r w:rsidR="00AC0B5E"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  <w:t xml:space="preserve"> учитель начальных классов</w:t>
            </w:r>
            <w:r w:rsidR="0091747C"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  <w:t xml:space="preserve"> </w:t>
            </w:r>
          </w:p>
          <w:p w:rsidR="0091747C" w:rsidRPr="00D5441E" w:rsidRDefault="0091747C" w:rsidP="0091747C">
            <w:pPr>
              <w:suppressAutoHyphens/>
              <w:spacing w:after="0" w:line="240" w:lineRule="auto"/>
              <w:ind w:left="-933" w:firstLine="933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  <w:r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  <w:t>3 года</w:t>
            </w:r>
          </w:p>
          <w:p w:rsidR="003A4DB9" w:rsidRPr="00D5441E" w:rsidRDefault="003A4DB9" w:rsidP="0091747C">
            <w:pPr>
              <w:suppressAutoHyphens/>
              <w:spacing w:after="0" w:line="240" w:lineRule="auto"/>
              <w:ind w:left="-933" w:firstLine="933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</w:tr>
      <w:tr w:rsidR="00586834" w:rsidRPr="00D5441E" w:rsidTr="00D5441E">
        <w:trPr>
          <w:gridAfter w:val="2"/>
          <w:wAfter w:w="409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10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Pr="00D5441E" w:rsidRDefault="009B24BD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b/>
                <w:bCs/>
                <w:sz w:val="22"/>
                <w:szCs w:val="22"/>
              </w:rPr>
              <w:t>3. Образование</w:t>
            </w:r>
          </w:p>
        </w:tc>
      </w:tr>
      <w:tr w:rsidR="00586834" w:rsidRPr="00D5441E" w:rsidTr="00D5441E">
        <w:trPr>
          <w:gridAfter w:val="2"/>
          <w:wAfter w:w="409" w:type="dxa"/>
          <w:trHeight w:val="467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C2930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Название, год окончания учреждения</w:t>
            </w:r>
          </w:p>
          <w:p w:rsidR="00586834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профессионального образования, факультет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0A5C" w:rsidRPr="00D5441E" w:rsidRDefault="003A4DB9" w:rsidP="003E7FF5">
            <w:pPr>
              <w:spacing w:after="0" w:line="240" w:lineRule="auto"/>
              <w:rPr>
                <w:rFonts w:ascii="Times New Roman" w:hAnsi="Times New Roman"/>
              </w:rPr>
            </w:pPr>
            <w:r w:rsidRPr="00D5441E">
              <w:rPr>
                <w:rFonts w:ascii="Times New Roman" w:hAnsi="Times New Roman"/>
              </w:rPr>
              <w:t>«Чеченский государственный педагогический университет» г.</w:t>
            </w:r>
            <w:r w:rsidR="00AC0B5E" w:rsidRPr="00D5441E">
              <w:rPr>
                <w:rFonts w:ascii="Times New Roman" w:hAnsi="Times New Roman"/>
              </w:rPr>
              <w:t xml:space="preserve"> </w:t>
            </w:r>
            <w:r w:rsidRPr="00D5441E">
              <w:rPr>
                <w:rFonts w:ascii="Times New Roman" w:hAnsi="Times New Roman"/>
              </w:rPr>
              <w:t>Грозный</w:t>
            </w:r>
          </w:p>
          <w:p w:rsidR="003A4DB9" w:rsidRPr="00D5441E" w:rsidRDefault="003A4DB9" w:rsidP="003E7FF5">
            <w:pPr>
              <w:spacing w:after="0" w:line="240" w:lineRule="auto"/>
              <w:rPr>
                <w:rFonts w:ascii="Times New Roman" w:hAnsi="Times New Roman"/>
              </w:rPr>
            </w:pPr>
            <w:r w:rsidRPr="00D5441E">
              <w:rPr>
                <w:rFonts w:ascii="Times New Roman" w:hAnsi="Times New Roman"/>
              </w:rPr>
              <w:t>09.02.2018 г.</w:t>
            </w:r>
          </w:p>
          <w:p w:rsidR="003A4DB9" w:rsidRPr="00D5441E" w:rsidRDefault="003A4DB9" w:rsidP="003E7FF5">
            <w:pPr>
              <w:spacing w:after="0" w:line="240" w:lineRule="auto"/>
              <w:rPr>
                <w:rFonts w:ascii="Times New Roman" w:hAnsi="Times New Roman"/>
              </w:rPr>
            </w:pPr>
            <w:r w:rsidRPr="00D5441E">
              <w:rPr>
                <w:rFonts w:ascii="Times New Roman" w:hAnsi="Times New Roman"/>
              </w:rPr>
              <w:t>Педагогическое образование</w:t>
            </w:r>
          </w:p>
          <w:p w:rsidR="00D9356E" w:rsidRPr="00D5441E" w:rsidRDefault="00D9356E" w:rsidP="00D9356E">
            <w:pPr>
              <w:spacing w:after="0"/>
              <w:rPr>
                <w:rFonts w:ascii="Times New Roman" w:hAnsi="Times New Roman"/>
              </w:rPr>
            </w:pPr>
          </w:p>
          <w:p w:rsidR="00586834" w:rsidRPr="00D5441E" w:rsidRDefault="00586834" w:rsidP="00C20A5C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</w:tr>
      <w:tr w:rsidR="00586834" w:rsidRPr="00D5441E" w:rsidTr="00D5441E">
        <w:trPr>
          <w:gridAfter w:val="2"/>
          <w:wAfter w:w="409" w:type="dxa"/>
          <w:trHeight w:val="31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Специальность, квалификация по диплому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0A5C" w:rsidRPr="00D5441E" w:rsidRDefault="00AC0B5E" w:rsidP="00AC0B5E">
            <w:pPr>
              <w:suppressAutoHyphens/>
              <w:spacing w:after="0" w:line="240" w:lineRule="auto"/>
              <w:ind w:left="-933" w:firstLine="933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  <w:r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  <w:t xml:space="preserve">Педагогическое образование </w:t>
            </w:r>
            <w:r w:rsidR="00C20A5C"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  <w:t>Специальность «Преподавание в</w:t>
            </w:r>
          </w:p>
          <w:p w:rsidR="00586834" w:rsidRPr="00D5441E" w:rsidRDefault="00C20A5C" w:rsidP="00AC0B5E">
            <w:pPr>
              <w:suppressAutoHyphens/>
              <w:spacing w:after="0" w:line="240" w:lineRule="auto"/>
              <w:ind w:left="-933" w:firstLine="933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  <w:r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  <w:t>начальных</w:t>
            </w:r>
            <w:r w:rsidR="00AC0B5E"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  <w:t xml:space="preserve">  классах»</w:t>
            </w:r>
          </w:p>
        </w:tc>
      </w:tr>
      <w:tr w:rsidR="00586834" w:rsidRPr="00D5441E" w:rsidTr="00D5441E">
        <w:trPr>
          <w:gridAfter w:val="2"/>
          <w:wAfter w:w="409" w:type="dxa"/>
          <w:trHeight w:val="6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C2930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Дополнительное профессиональное образование</w:t>
            </w:r>
          </w:p>
          <w:p w:rsidR="00586834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 xml:space="preserve">(за последние три года)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</w:tr>
      <w:tr w:rsidR="00586834" w:rsidRPr="00D5441E" w:rsidTr="00D5441E">
        <w:trPr>
          <w:gridAfter w:val="2"/>
          <w:wAfter w:w="409" w:type="dxa"/>
          <w:trHeight w:val="516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C2930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Основные публикации (в т. ч. брошюры, книги)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</w:tr>
      <w:tr w:rsidR="00586834" w:rsidRPr="00D5441E" w:rsidTr="00D5441E">
        <w:trPr>
          <w:gridAfter w:val="2"/>
          <w:wAfter w:w="409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10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b/>
                <w:bCs/>
                <w:sz w:val="22"/>
                <w:szCs w:val="22"/>
              </w:rPr>
              <w:t xml:space="preserve">4. Конкурсное </w:t>
            </w:r>
            <w:r w:rsidR="00FB6904" w:rsidRPr="00D5441E">
              <w:rPr>
                <w:rFonts w:hAnsi="Times New Roman" w:cs="Times New Roman"/>
                <w:b/>
                <w:bCs/>
                <w:sz w:val="22"/>
                <w:szCs w:val="22"/>
              </w:rPr>
              <w:t>испытание</w:t>
            </w:r>
            <w:r w:rsidRPr="00D5441E">
              <w:rPr>
                <w:rFonts w:hAnsi="Times New Roman" w:cs="Times New Roman"/>
                <w:b/>
                <w:bCs/>
                <w:sz w:val="22"/>
                <w:szCs w:val="22"/>
              </w:rPr>
              <w:t xml:space="preserve"> зао</w:t>
            </w:r>
            <w:r w:rsidR="009B24BD" w:rsidRPr="00D5441E">
              <w:rPr>
                <w:rFonts w:hAnsi="Times New Roman" w:cs="Times New Roman"/>
                <w:b/>
                <w:bCs/>
                <w:sz w:val="22"/>
                <w:szCs w:val="22"/>
              </w:rPr>
              <w:t>чного тура «Интернет-портфолио»</w:t>
            </w:r>
          </w:p>
        </w:tc>
      </w:tr>
      <w:tr w:rsidR="00586834" w:rsidRPr="00D5441E" w:rsidTr="00D5441E">
        <w:trPr>
          <w:gridAfter w:val="2"/>
          <w:wAfter w:w="409" w:type="dxa"/>
          <w:trHeight w:val="349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Адрес персонального Интернет-ресурса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Pr="00D5441E" w:rsidRDefault="00AC0B5E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  <w:lang w:val="en-US"/>
              </w:rPr>
            </w:pPr>
            <w:r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  <w:lang w:val="en-US"/>
              </w:rPr>
              <w:t>http://rosinka.do95.ru</w:t>
            </w:r>
          </w:p>
        </w:tc>
      </w:tr>
      <w:tr w:rsidR="00586834" w:rsidRPr="00D5441E" w:rsidTr="00D5441E">
        <w:trPr>
          <w:gridAfter w:val="2"/>
          <w:wAfter w:w="409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10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Pr="00D5441E" w:rsidRDefault="009B24BD" w:rsidP="003C2930">
            <w:pPr>
              <w:pStyle w:val="a8"/>
              <w:tabs>
                <w:tab w:val="left" w:pos="426"/>
              </w:tabs>
              <w:spacing w:before="40"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b/>
                <w:bCs/>
                <w:sz w:val="22"/>
                <w:szCs w:val="22"/>
              </w:rPr>
              <w:t>5. Общественная деятельность</w:t>
            </w:r>
          </w:p>
        </w:tc>
      </w:tr>
      <w:tr w:rsidR="00586834" w:rsidRPr="00D5441E" w:rsidTr="00D5441E">
        <w:trPr>
          <w:gridAfter w:val="2"/>
          <w:wAfter w:w="409" w:type="dxa"/>
          <w:trHeight w:val="481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C2930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Членство в Профсоюзе (наименование, дата</w:t>
            </w:r>
          </w:p>
          <w:p w:rsidR="00586834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вступления)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EF0" w:rsidRPr="00D5441E" w:rsidRDefault="00CE4EF0" w:rsidP="00CE4EF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  <w:r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  <w:t xml:space="preserve">Веденская районная организация </w:t>
            </w:r>
          </w:p>
          <w:p w:rsidR="00CE4EF0" w:rsidRPr="00D5441E" w:rsidRDefault="00CE4EF0" w:rsidP="00CE4EF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  <w:r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  <w:t xml:space="preserve">профсоюза работников народного </w:t>
            </w:r>
          </w:p>
          <w:p w:rsidR="00586834" w:rsidRPr="00D5441E" w:rsidRDefault="00CE4EF0" w:rsidP="00CE4EF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  <w:r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  <w:t>образования и науки</w:t>
            </w:r>
            <w:r w:rsidR="00C20A5C"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  <w:t xml:space="preserve"> </w:t>
            </w:r>
            <w:r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  <w:t xml:space="preserve">РФ с </w:t>
            </w:r>
            <w:r w:rsidR="006F1741"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  <w:t>13.01.2020</w:t>
            </w:r>
            <w:r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  <w:t xml:space="preserve"> </w:t>
            </w:r>
            <w:r w:rsidR="00A862CA"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  <w:t>г.</w:t>
            </w:r>
          </w:p>
        </w:tc>
      </w:tr>
      <w:tr w:rsidR="00586834" w:rsidRPr="00D5441E" w:rsidTr="00D5441E">
        <w:trPr>
          <w:gridAfter w:val="2"/>
          <w:wAfter w:w="409" w:type="dxa"/>
          <w:trHeight w:val="663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C2930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Участие в других общественных организациях</w:t>
            </w:r>
          </w:p>
          <w:p w:rsidR="003C2930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(наименование, направление деятельности и дата</w:t>
            </w:r>
          </w:p>
          <w:p w:rsidR="00586834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вступления)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Pr="00D5441E" w:rsidRDefault="00586834" w:rsidP="00CE4EF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</w:tr>
      <w:tr w:rsidR="00586834" w:rsidRPr="00D5441E" w:rsidTr="00D5441E">
        <w:trPr>
          <w:gridAfter w:val="2"/>
          <w:wAfter w:w="409" w:type="dxa"/>
          <w:trHeight w:val="484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 xml:space="preserve">Участие в работе методического объединения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36B" w:rsidRPr="00D5441E" w:rsidRDefault="00B6536B" w:rsidP="00CE4EF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  <w:r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  <w:t>Активное участие в работе методического</w:t>
            </w:r>
          </w:p>
          <w:p w:rsidR="00586834" w:rsidRPr="00D5441E" w:rsidRDefault="00B6536B" w:rsidP="00CE4EF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  <w:r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  <w:t xml:space="preserve">Объединения ДОУ </w:t>
            </w:r>
          </w:p>
        </w:tc>
      </w:tr>
      <w:tr w:rsidR="00586834" w:rsidRPr="00D5441E" w:rsidTr="00D5441E">
        <w:trPr>
          <w:gridAfter w:val="2"/>
          <w:wAfter w:w="409" w:type="dxa"/>
          <w:trHeight w:val="1092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C2930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Участие в разработке и реализации</w:t>
            </w:r>
          </w:p>
          <w:p w:rsidR="003C2930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муниципальных, региональных, федеральных,</w:t>
            </w:r>
          </w:p>
          <w:p w:rsidR="003C2930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международных программ и проектов (с указанием</w:t>
            </w:r>
          </w:p>
          <w:p w:rsidR="00586834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статуса участия)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</w:tr>
      <w:tr w:rsidR="00586834" w:rsidRPr="00D5441E" w:rsidTr="00D5441E">
        <w:trPr>
          <w:gridAfter w:val="2"/>
          <w:wAfter w:w="409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10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Pr="00D5441E" w:rsidRDefault="009B24BD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b/>
                <w:bCs/>
                <w:sz w:val="22"/>
                <w:szCs w:val="22"/>
              </w:rPr>
              <w:t>6. Досуг</w:t>
            </w:r>
          </w:p>
        </w:tc>
      </w:tr>
      <w:tr w:rsidR="00586834" w:rsidRPr="00D5441E" w:rsidTr="00D5441E">
        <w:trPr>
          <w:gridAfter w:val="2"/>
          <w:wAfter w:w="409" w:type="dxa"/>
          <w:trHeight w:val="259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Хобби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Pr="00D5441E" w:rsidRDefault="00AC0B5E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  <w:r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  <w:t>Чтение, цветоводство</w:t>
            </w:r>
          </w:p>
        </w:tc>
      </w:tr>
      <w:tr w:rsidR="00586834" w:rsidRPr="00D5441E" w:rsidTr="00D5441E">
        <w:trPr>
          <w:gridAfter w:val="2"/>
          <w:wAfter w:w="409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10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Pr="00D5441E" w:rsidRDefault="009B24BD" w:rsidP="003C2930">
            <w:pPr>
              <w:pStyle w:val="a8"/>
              <w:tabs>
                <w:tab w:val="left" w:pos="426"/>
              </w:tabs>
              <w:spacing w:before="40"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b/>
                <w:bCs/>
                <w:sz w:val="22"/>
                <w:szCs w:val="22"/>
              </w:rPr>
              <w:t>7. Контакты</w:t>
            </w:r>
          </w:p>
        </w:tc>
      </w:tr>
      <w:tr w:rsidR="00586834" w:rsidRPr="00D5441E" w:rsidTr="00D5441E">
        <w:trPr>
          <w:gridAfter w:val="2"/>
          <w:wAfter w:w="409" w:type="dxa"/>
          <w:trHeight w:val="274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Рабочий телефон с междугородним кодом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</w:tr>
      <w:tr w:rsidR="00586834" w:rsidRPr="00D5441E" w:rsidTr="00D5441E">
        <w:trPr>
          <w:gridAfter w:val="2"/>
          <w:wAfter w:w="409" w:type="dxa"/>
          <w:trHeight w:val="26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Домашний телефон с междугородним кодом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</w:tr>
      <w:tr w:rsidR="00586834" w:rsidRPr="00D5441E" w:rsidTr="00D5441E">
        <w:trPr>
          <w:gridAfter w:val="2"/>
          <w:wAfter w:w="409" w:type="dxa"/>
          <w:trHeight w:val="242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Мобильный телефон с междугородним кодом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6F1741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  <w:r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  <w:t>8 928 640-04-08</w:t>
            </w:r>
            <w:r w:rsidR="00F005AB"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  <w:t xml:space="preserve"> </w:t>
            </w:r>
          </w:p>
        </w:tc>
      </w:tr>
      <w:tr w:rsidR="00586834" w:rsidRPr="00D5441E" w:rsidTr="00D5441E">
        <w:trPr>
          <w:gridAfter w:val="2"/>
          <w:wAfter w:w="409" w:type="dxa"/>
          <w:trHeight w:val="22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Рабочая электронная почта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Pr="00D5441E" w:rsidRDefault="00315DF3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  <w:r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  <w:lang w:val="en-US"/>
              </w:rPr>
              <w:t>sad5vedeno@mail.ru</w:t>
            </w:r>
          </w:p>
        </w:tc>
      </w:tr>
      <w:tr w:rsidR="00586834" w:rsidRPr="00D5441E" w:rsidTr="00D5441E">
        <w:trPr>
          <w:gridAfter w:val="2"/>
          <w:wAfter w:w="409" w:type="dxa"/>
          <w:trHeight w:val="203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Личная электронная почта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Pr="00D5441E" w:rsidRDefault="00F5644C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  <w:lang w:val="en-US"/>
              </w:rPr>
            </w:pPr>
            <w:r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  <w:lang w:val="en-US"/>
              </w:rPr>
              <w:t>pataeva-95@mail.ru</w:t>
            </w:r>
          </w:p>
        </w:tc>
      </w:tr>
      <w:tr w:rsidR="00586834" w:rsidRPr="00D5441E" w:rsidTr="00D5441E">
        <w:trPr>
          <w:gridAfter w:val="2"/>
          <w:wAfter w:w="409" w:type="dxa"/>
          <w:trHeight w:val="181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Адрес личного сайта в Интернете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</w:tr>
      <w:tr w:rsidR="00586834" w:rsidRPr="00D5441E" w:rsidTr="00D5441E">
        <w:trPr>
          <w:gridAfter w:val="2"/>
          <w:wAfter w:w="409" w:type="dxa"/>
          <w:trHeight w:val="869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3C2930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 xml:space="preserve">Адрес сайта образовательной организации, </w:t>
            </w:r>
          </w:p>
          <w:p w:rsidR="003C2930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реализующей программы дошкольного</w:t>
            </w:r>
          </w:p>
          <w:p w:rsidR="00586834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 xml:space="preserve"> образования в </w:t>
            </w:r>
            <w:r w:rsidR="009B24BD" w:rsidRPr="00D5441E">
              <w:rPr>
                <w:rFonts w:hAnsi="Times New Roman" w:cs="Times New Roman"/>
                <w:sz w:val="22"/>
                <w:szCs w:val="22"/>
              </w:rPr>
              <w:t>сети</w:t>
            </w:r>
            <w:r w:rsidR="003C2930" w:rsidRPr="00D5441E">
              <w:rPr>
                <w:rFonts w:hAnsi="Times New Roman" w:cs="Times New Roman"/>
                <w:sz w:val="22"/>
                <w:szCs w:val="22"/>
              </w:rPr>
              <w:t xml:space="preserve"> Интернет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Pr="00D5441E" w:rsidRDefault="006F1741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  <w:r w:rsidRPr="00D5441E"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  <w:lang w:val="en-US"/>
              </w:rPr>
              <w:t>http://rosinka.do95.ru</w:t>
            </w:r>
          </w:p>
        </w:tc>
      </w:tr>
      <w:tr w:rsidR="00586834" w:rsidRPr="00D5441E" w:rsidTr="00D5441E">
        <w:trPr>
          <w:gridAfter w:val="2"/>
          <w:wAfter w:w="409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10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586834" w:rsidRPr="00D5441E" w:rsidRDefault="008C199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b/>
                <w:bCs/>
                <w:sz w:val="22"/>
                <w:szCs w:val="22"/>
              </w:rPr>
              <w:t>8.</w:t>
            </w:r>
            <w:r w:rsidR="009B24BD" w:rsidRPr="00D5441E">
              <w:rPr>
                <w:rFonts w:hAnsi="Times New Roman" w:cs="Times New Roman"/>
                <w:b/>
                <w:bCs/>
                <w:sz w:val="22"/>
                <w:szCs w:val="22"/>
              </w:rPr>
              <w:t xml:space="preserve"> Профессиональные ценности</w:t>
            </w:r>
          </w:p>
        </w:tc>
      </w:tr>
      <w:tr w:rsidR="00586834" w:rsidRPr="00D5441E" w:rsidTr="00D5441E">
        <w:trPr>
          <w:gridAfter w:val="2"/>
          <w:wAfter w:w="409" w:type="dxa"/>
          <w:trHeight w:val="196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Педагогическое кредо участника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5AB" w:rsidRPr="00D5441E" w:rsidRDefault="00F5644C" w:rsidP="00F5644C">
            <w:pPr>
              <w:suppressAutoHyphens/>
              <w:spacing w:after="0" w:line="240" w:lineRule="auto"/>
              <w:ind w:left="-933" w:firstLine="933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  <w:r w:rsidRPr="00D5441E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Любовь к детям-главное в работе воспитателя!</w:t>
            </w:r>
          </w:p>
        </w:tc>
      </w:tr>
      <w:tr w:rsidR="00586834" w:rsidRPr="00D5441E" w:rsidTr="00D5441E">
        <w:trPr>
          <w:gridAfter w:val="2"/>
          <w:wAfter w:w="409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3C2930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Почему нравится работа</w:t>
            </w:r>
            <w:r w:rsidR="00B90405" w:rsidRPr="00D5441E">
              <w:rPr>
                <w:rFonts w:hAnsi="Times New Roman" w:cs="Times New Roman"/>
                <w:sz w:val="22"/>
                <w:szCs w:val="22"/>
              </w:rPr>
              <w:t>ть в образовательной организ</w:t>
            </w:r>
            <w:r w:rsidR="00AC24C4">
              <w:rPr>
                <w:rFonts w:hAnsi="Times New Roman" w:cs="Times New Roman"/>
                <w:sz w:val="22"/>
                <w:szCs w:val="22"/>
              </w:rPr>
              <w:t>а-</w:t>
            </w:r>
            <w:r w:rsidR="008264BD" w:rsidRPr="00D5441E">
              <w:rPr>
                <w:rFonts w:hAnsi="Times New Roman" w:cs="Times New Roman"/>
                <w:sz w:val="22"/>
                <w:szCs w:val="22"/>
              </w:rPr>
              <w:t xml:space="preserve"> </w:t>
            </w:r>
            <w:r w:rsidR="00B90405" w:rsidRPr="00D5441E">
              <w:rPr>
                <w:rFonts w:hAnsi="Times New Roman" w:cs="Times New Roman"/>
                <w:sz w:val="22"/>
                <w:szCs w:val="22"/>
              </w:rPr>
              <w:t>организа</w:t>
            </w:r>
            <w:r w:rsidR="00AC24C4">
              <w:rPr>
                <w:rFonts w:hAnsi="Times New Roman" w:cs="Times New Roman"/>
                <w:sz w:val="22"/>
                <w:szCs w:val="22"/>
              </w:rPr>
              <w:t xml:space="preserve"> </w:t>
            </w:r>
            <w:r w:rsidR="00B90405" w:rsidRPr="00D5441E">
              <w:rPr>
                <w:rFonts w:hAnsi="Times New Roman" w:cs="Times New Roman"/>
                <w:sz w:val="22"/>
                <w:szCs w:val="22"/>
              </w:rPr>
              <w:t>ции</w:t>
            </w:r>
            <w:r w:rsidRPr="00D5441E">
              <w:rPr>
                <w:rFonts w:hAnsi="Times New Roman" w:cs="Times New Roman"/>
                <w:sz w:val="22"/>
                <w:szCs w:val="22"/>
              </w:rPr>
              <w:t>,</w:t>
            </w:r>
            <w:r w:rsidR="00AC24C4">
              <w:rPr>
                <w:rFonts w:hAnsi="Times New Roman" w:cs="Times New Roman"/>
                <w:sz w:val="22"/>
                <w:szCs w:val="22"/>
              </w:rPr>
              <w:t xml:space="preserve"> </w:t>
            </w:r>
            <w:r w:rsidRPr="00D5441E">
              <w:rPr>
                <w:rFonts w:hAnsi="Times New Roman" w:cs="Times New Roman"/>
                <w:sz w:val="22"/>
                <w:szCs w:val="22"/>
              </w:rPr>
              <w:t xml:space="preserve"> реализующей программы дошкольного</w:t>
            </w:r>
          </w:p>
          <w:p w:rsidR="00586834" w:rsidRPr="00D5441E" w:rsidRDefault="00987169" w:rsidP="003C2930">
            <w:pPr>
              <w:pStyle w:val="a8"/>
              <w:tabs>
                <w:tab w:val="left" w:pos="0"/>
              </w:tabs>
              <w:spacing w:after="0" w:line="240" w:lineRule="auto"/>
              <w:ind w:right="57" w:firstLine="0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О</w:t>
            </w:r>
            <w:r w:rsidR="00586834" w:rsidRPr="00D5441E">
              <w:rPr>
                <w:rFonts w:hAnsi="Times New Roman" w:cs="Times New Roman"/>
                <w:sz w:val="22"/>
                <w:szCs w:val="22"/>
              </w:rPr>
              <w:t>бразования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333D" w:rsidRPr="00D5441E" w:rsidRDefault="00F5644C" w:rsidP="00AC24C4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  <w:r w:rsidRPr="00AC2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Ежедневно, я радуюсь большим и маленьким достижениям каждого из моих воспитанников и понимаю, что день прожит не зря. Благодаря моей работе, я имею большие шансы на то, чтобы оставаться молодой душой, а </w:t>
            </w:r>
            <w:r w:rsidR="00AC2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иначе, дети просто не примут, не</w:t>
            </w:r>
            <w:r w:rsidRPr="00AC2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пустят меня в свой мир. Самое главное в нашей </w:t>
            </w:r>
            <w:r w:rsidRPr="00AC24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профессии – любить детей, любить просто так, а ни за что-то, отдавать им своё сердц</w:t>
            </w:r>
            <w:r w:rsidRPr="00D544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е!</w:t>
            </w:r>
          </w:p>
        </w:tc>
      </w:tr>
      <w:tr w:rsidR="00586834" w:rsidRPr="00D5441E" w:rsidTr="00D5441E">
        <w:trPr>
          <w:gridAfter w:val="2"/>
          <w:wAfter w:w="409" w:type="dxa"/>
          <w:trHeight w:val="589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3C2930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Профессиональные и личностные ценности,</w:t>
            </w:r>
          </w:p>
          <w:p w:rsidR="00586834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наиболее близкие участнику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Pr="00D5441E" w:rsidRDefault="00F5644C" w:rsidP="00F5644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  <w:r w:rsidRPr="00D544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Ответственность, доброта, коммуникабельность, артистизм, креативность, умение найти подход к каждому ребенку.</w:t>
            </w:r>
          </w:p>
        </w:tc>
      </w:tr>
      <w:tr w:rsidR="00586834" w:rsidRPr="00D5441E" w:rsidTr="00D5441E">
        <w:trPr>
          <w:gridAfter w:val="2"/>
          <w:wAfter w:w="409" w:type="dxa"/>
          <w:trHeight w:val="52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3C2930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3C2930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В чем, по мнению участника, состоит основная</w:t>
            </w:r>
          </w:p>
          <w:p w:rsidR="00586834" w:rsidRPr="00D5441E" w:rsidRDefault="00586834" w:rsidP="003C2930">
            <w:pPr>
              <w:pStyle w:val="a8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sz w:val="22"/>
                <w:szCs w:val="22"/>
              </w:rPr>
              <w:t>миссия воспитателя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36B" w:rsidRPr="00D5441E" w:rsidRDefault="00F5644C" w:rsidP="00F5644C">
            <w:pPr>
              <w:suppressAutoHyphens/>
              <w:spacing w:after="0" w:line="240" w:lineRule="auto"/>
              <w:ind w:left="-933" w:firstLine="933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  <w:r w:rsidRPr="00D544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Основная миссия воспитателя – помочь ребенку прожить детство, как самый счастливый и беззаботный период его жизни! Сделать каждый день, прожитый ребенком в детском саду – днем новых открытий и возможностей! Любить детей, и прививать им любовь ко всему окружающему!</w:t>
            </w:r>
          </w:p>
        </w:tc>
      </w:tr>
      <w:tr w:rsidR="00586834" w:rsidRPr="00D5441E" w:rsidTr="00D5441E">
        <w:trPr>
          <w:gridAfter w:val="2"/>
          <w:wAfter w:w="409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Pr="00D5441E" w:rsidRDefault="00586834" w:rsidP="00D5441E">
            <w:pPr>
              <w:suppressAutoHyphens/>
              <w:spacing w:after="0" w:line="240" w:lineRule="auto"/>
              <w:ind w:left="-933" w:firstLine="933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</w:p>
        </w:tc>
        <w:tc>
          <w:tcPr>
            <w:tcW w:w="10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586834" w:rsidRPr="00D5441E" w:rsidRDefault="008C1994" w:rsidP="00D5441E">
            <w:pPr>
              <w:pStyle w:val="a8"/>
              <w:tabs>
                <w:tab w:val="left" w:pos="-130"/>
              </w:tabs>
              <w:spacing w:before="40" w:after="0" w:line="240" w:lineRule="auto"/>
              <w:ind w:left="-933" w:right="57" w:firstLine="933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D5441E">
              <w:rPr>
                <w:rFonts w:hAnsi="Times New Roman" w:cs="Times New Roman"/>
                <w:b/>
                <w:bCs/>
                <w:sz w:val="22"/>
                <w:szCs w:val="22"/>
              </w:rPr>
              <w:t>9</w:t>
            </w:r>
            <w:r w:rsidR="009B24BD" w:rsidRPr="00D5441E">
              <w:rPr>
                <w:rFonts w:hAnsi="Times New Roman" w:cs="Times New Roman"/>
                <w:b/>
                <w:bCs/>
                <w:sz w:val="22"/>
                <w:szCs w:val="22"/>
              </w:rPr>
              <w:t>. Приложения</w:t>
            </w:r>
          </w:p>
        </w:tc>
      </w:tr>
      <w:tr w:rsidR="00586834" w:rsidRPr="00D5441E" w:rsidTr="008264BD">
        <w:trPr>
          <w:gridAfter w:val="2"/>
          <w:wAfter w:w="409" w:type="dxa"/>
          <w:trHeight w:val="193"/>
          <w:jc w:val="center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Pr="00D5441E" w:rsidRDefault="00586834" w:rsidP="00D5441E">
            <w:pPr>
              <w:pStyle w:val="a4"/>
              <w:spacing w:after="0" w:line="240" w:lineRule="auto"/>
              <w:ind w:left="-933" w:right="57" w:firstLine="933"/>
              <w:jc w:val="center"/>
              <w:rPr>
                <w:sz w:val="22"/>
                <w:szCs w:val="22"/>
              </w:rPr>
            </w:pPr>
            <w:r w:rsidRPr="00D5441E">
              <w:rPr>
                <w:sz w:val="22"/>
                <w:szCs w:val="22"/>
              </w:rPr>
              <w:t>Интересные сведения об участнике, не раскрытые предыдущими разделами (не более 500 слов).</w:t>
            </w:r>
          </w:p>
        </w:tc>
      </w:tr>
      <w:tr w:rsidR="00586834" w:rsidRPr="00D5441E" w:rsidTr="008264BD">
        <w:trPr>
          <w:gridAfter w:val="2"/>
          <w:wAfter w:w="409" w:type="dxa"/>
          <w:trHeight w:val="742"/>
          <w:jc w:val="center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Pr="00D5441E" w:rsidRDefault="002C1A5A" w:rsidP="00D5441E">
            <w:pPr>
              <w:pStyle w:val="a4"/>
              <w:spacing w:after="0" w:line="240" w:lineRule="auto"/>
              <w:ind w:left="-933" w:right="57" w:firstLine="933"/>
              <w:jc w:val="right"/>
              <w:rPr>
                <w:sz w:val="22"/>
                <w:szCs w:val="22"/>
              </w:rPr>
            </w:pPr>
            <w:r w:rsidRPr="00D5441E">
              <w:rPr>
                <w:sz w:val="22"/>
                <w:szCs w:val="22"/>
                <w:shd w:val="clear" w:color="auto" w:fill="FFFFFF"/>
              </w:rPr>
              <w:t xml:space="preserve">Зайнапи Хаидовна  имеет активную жизненную позицию. Она принимает участие в мероприятиях, организованных администрацией ДОУ, Профсоюзным комитетом, комитетом образования и администрацией </w:t>
            </w:r>
            <w:r w:rsidR="0091747C" w:rsidRPr="00D5441E">
              <w:rPr>
                <w:sz w:val="22"/>
                <w:szCs w:val="22"/>
                <w:shd w:val="clear" w:color="auto" w:fill="FFFFFF"/>
              </w:rPr>
              <w:t xml:space="preserve">города, </w:t>
            </w:r>
            <w:r w:rsidRPr="00D5441E">
              <w:rPr>
                <w:sz w:val="22"/>
                <w:szCs w:val="22"/>
                <w:shd w:val="clear" w:color="auto" w:fill="FFFFFF"/>
              </w:rPr>
              <w:t>района.</w:t>
            </w:r>
          </w:p>
        </w:tc>
      </w:tr>
      <w:tr w:rsidR="00586834" w:rsidRPr="00D5441E" w:rsidTr="008264BD">
        <w:trPr>
          <w:gridAfter w:val="2"/>
          <w:wAfter w:w="409" w:type="dxa"/>
          <w:trHeight w:val="177"/>
          <w:jc w:val="center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Pr="00D5441E" w:rsidRDefault="008C1994" w:rsidP="00D5441E">
            <w:pPr>
              <w:pStyle w:val="a8"/>
              <w:tabs>
                <w:tab w:val="left" w:pos="0"/>
              </w:tabs>
              <w:spacing w:before="40" w:after="0" w:line="240" w:lineRule="auto"/>
              <w:ind w:left="-933" w:right="57" w:firstLine="933"/>
              <w:jc w:val="center"/>
              <w:rPr>
                <w:rFonts w:eastAsia="Times New Roman" w:hAnsi="Times New Roman" w:cs="Times New Roman"/>
                <w:color w:val="auto"/>
                <w:sz w:val="22"/>
                <w:szCs w:val="22"/>
              </w:rPr>
            </w:pPr>
            <w:r w:rsidRPr="00D5441E">
              <w:rPr>
                <w:rFonts w:hAnsi="Times New Roman" w:cs="Times New Roman"/>
                <w:b/>
                <w:bCs/>
                <w:color w:val="auto"/>
                <w:sz w:val="22"/>
                <w:szCs w:val="22"/>
              </w:rPr>
              <w:t>10</w:t>
            </w:r>
            <w:r w:rsidR="00A07FCC" w:rsidRPr="00D5441E">
              <w:rPr>
                <w:rFonts w:hAnsi="Times New Roman" w:cs="Times New Roman"/>
                <w:b/>
                <w:bCs/>
                <w:color w:val="auto"/>
                <w:sz w:val="22"/>
                <w:szCs w:val="22"/>
              </w:rPr>
              <w:t>. Подпись</w:t>
            </w:r>
          </w:p>
        </w:tc>
      </w:tr>
      <w:tr w:rsidR="00586834" w:rsidRPr="00D5441E" w:rsidTr="008264BD">
        <w:trPr>
          <w:gridAfter w:val="2"/>
          <w:wAfter w:w="409" w:type="dxa"/>
          <w:trHeight w:val="1748"/>
          <w:jc w:val="center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3C2930" w:rsidRPr="00D5441E" w:rsidRDefault="003C2930" w:rsidP="00D5441E">
            <w:pPr>
              <w:pStyle w:val="a4"/>
              <w:spacing w:after="0" w:line="240" w:lineRule="auto"/>
              <w:ind w:left="-933" w:right="57" w:firstLine="933"/>
              <w:jc w:val="center"/>
              <w:rPr>
                <w:sz w:val="22"/>
                <w:szCs w:val="22"/>
              </w:rPr>
            </w:pPr>
          </w:p>
          <w:p w:rsidR="00586834" w:rsidRPr="00D5441E" w:rsidRDefault="00586834" w:rsidP="00D5441E">
            <w:pPr>
              <w:pStyle w:val="a4"/>
              <w:spacing w:after="0" w:line="240" w:lineRule="auto"/>
              <w:ind w:left="-933" w:right="57" w:firstLine="933"/>
              <w:jc w:val="center"/>
              <w:rPr>
                <w:sz w:val="22"/>
                <w:szCs w:val="22"/>
              </w:rPr>
            </w:pPr>
            <w:r w:rsidRPr="00D5441E">
              <w:rPr>
                <w:sz w:val="22"/>
                <w:szCs w:val="22"/>
              </w:rPr>
              <w:t>Правильность сведений, представленных в информационной карте, подтверждаю:</w:t>
            </w:r>
          </w:p>
          <w:p w:rsidR="003C2930" w:rsidRPr="00D5441E" w:rsidRDefault="003C2930" w:rsidP="00D5441E">
            <w:pPr>
              <w:pStyle w:val="a4"/>
              <w:spacing w:after="0" w:line="240" w:lineRule="auto"/>
              <w:ind w:left="-933" w:right="57" w:firstLine="933"/>
              <w:jc w:val="center"/>
              <w:rPr>
                <w:sz w:val="22"/>
                <w:szCs w:val="22"/>
              </w:rPr>
            </w:pPr>
          </w:p>
          <w:p w:rsidR="00586834" w:rsidRPr="00D5441E" w:rsidRDefault="0091747C" w:rsidP="00D5441E">
            <w:pPr>
              <w:pStyle w:val="a4"/>
              <w:spacing w:after="0" w:line="240" w:lineRule="auto"/>
              <w:ind w:left="-933" w:right="57" w:firstLine="933"/>
              <w:jc w:val="center"/>
              <w:rPr>
                <w:sz w:val="22"/>
                <w:szCs w:val="22"/>
                <w:u w:val="single"/>
              </w:rPr>
            </w:pPr>
            <w:r w:rsidRPr="00D5441E">
              <w:rPr>
                <w:sz w:val="22"/>
                <w:szCs w:val="22"/>
              </w:rPr>
              <w:t>_____________________________</w:t>
            </w:r>
            <w:r w:rsidRPr="00D5441E">
              <w:rPr>
                <w:sz w:val="22"/>
                <w:szCs w:val="22"/>
                <w:u w:val="single"/>
              </w:rPr>
              <w:t xml:space="preserve"> Патаева Зайнапи Хаидовна</w:t>
            </w:r>
          </w:p>
          <w:p w:rsidR="00586834" w:rsidRPr="00D5441E" w:rsidRDefault="00D5441E" w:rsidP="00D5441E">
            <w:pPr>
              <w:pStyle w:val="a4"/>
              <w:spacing w:after="0" w:line="240" w:lineRule="auto"/>
              <w:ind w:left="-933" w:right="57" w:firstLine="933"/>
              <w:jc w:val="center"/>
              <w:rPr>
                <w:sz w:val="22"/>
                <w:szCs w:val="22"/>
              </w:rPr>
            </w:pPr>
            <w:r w:rsidRPr="00D5441E">
              <w:rPr>
                <w:sz w:val="22"/>
                <w:szCs w:val="22"/>
              </w:rPr>
              <w:t xml:space="preserve">(подпись)    </w:t>
            </w:r>
            <w:r w:rsidR="00586834" w:rsidRPr="00D5441E">
              <w:rPr>
                <w:sz w:val="22"/>
                <w:szCs w:val="22"/>
              </w:rPr>
              <w:t>(фамилия, имя, отчество участника)</w:t>
            </w:r>
          </w:p>
          <w:p w:rsidR="00586834" w:rsidRPr="00D5441E" w:rsidRDefault="00586834" w:rsidP="00D5441E">
            <w:pPr>
              <w:pStyle w:val="a4"/>
              <w:spacing w:after="0" w:line="240" w:lineRule="auto"/>
              <w:ind w:left="-933" w:right="57" w:firstLine="933"/>
              <w:jc w:val="center"/>
              <w:rPr>
                <w:sz w:val="22"/>
                <w:szCs w:val="22"/>
              </w:rPr>
            </w:pPr>
          </w:p>
          <w:p w:rsidR="00586834" w:rsidRPr="00D5441E" w:rsidRDefault="00586834" w:rsidP="00D5441E">
            <w:pPr>
              <w:pStyle w:val="a4"/>
              <w:spacing w:after="0" w:line="240" w:lineRule="auto"/>
              <w:ind w:left="-933" w:right="57" w:firstLine="933"/>
              <w:jc w:val="center"/>
              <w:rPr>
                <w:sz w:val="22"/>
                <w:szCs w:val="22"/>
              </w:rPr>
            </w:pPr>
            <w:r w:rsidRPr="00D5441E">
              <w:rPr>
                <w:sz w:val="22"/>
                <w:szCs w:val="22"/>
              </w:rPr>
              <w:t>«____» __________ 20____ г.</w:t>
            </w:r>
          </w:p>
        </w:tc>
      </w:tr>
    </w:tbl>
    <w:p w:rsidR="00586834" w:rsidRPr="00D5441E" w:rsidRDefault="00586834" w:rsidP="000A18D4">
      <w:pPr>
        <w:widowControl w:val="0"/>
        <w:tabs>
          <w:tab w:val="left" w:pos="1418"/>
          <w:tab w:val="left" w:pos="3237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u w:color="000000"/>
        </w:rPr>
      </w:pPr>
    </w:p>
    <w:p w:rsidR="00D24853" w:rsidRPr="00D5441E" w:rsidRDefault="00D24853" w:rsidP="000A18D4">
      <w:pPr>
        <w:jc w:val="both"/>
        <w:rPr>
          <w:rFonts w:ascii="Times New Roman" w:eastAsia="Times New Roman" w:hAnsi="Times New Roman" w:cs="Times New Roman"/>
          <w:b/>
          <w:bCs/>
        </w:rPr>
      </w:pPr>
    </w:p>
    <w:sectPr w:rsidR="00D24853" w:rsidRPr="00D5441E" w:rsidSect="000A18D4">
      <w:pgSz w:w="11906" w:h="16838"/>
      <w:pgMar w:top="1134" w:right="849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888" w:rsidRDefault="00DB2888" w:rsidP="00F944F4">
      <w:pPr>
        <w:spacing w:after="0" w:line="240" w:lineRule="auto"/>
      </w:pPr>
      <w:r>
        <w:separator/>
      </w:r>
    </w:p>
  </w:endnote>
  <w:endnote w:type="continuationSeparator" w:id="0">
    <w:p w:rsidR="00DB2888" w:rsidRDefault="00DB2888" w:rsidP="00F9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888" w:rsidRDefault="00DB2888" w:rsidP="00F944F4">
      <w:pPr>
        <w:spacing w:after="0" w:line="240" w:lineRule="auto"/>
      </w:pPr>
      <w:r>
        <w:separator/>
      </w:r>
    </w:p>
  </w:footnote>
  <w:footnote w:type="continuationSeparator" w:id="0">
    <w:p w:rsidR="00DB2888" w:rsidRDefault="00DB2888" w:rsidP="00F9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1BC"/>
    <w:multiLevelType w:val="multilevel"/>
    <w:tmpl w:val="24AA19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" w15:restartNumberingAfterBreak="0">
    <w:nsid w:val="08972898"/>
    <w:multiLevelType w:val="multilevel"/>
    <w:tmpl w:val="2F94B9A4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" w15:restartNumberingAfterBreak="0">
    <w:nsid w:val="0B184904"/>
    <w:multiLevelType w:val="multilevel"/>
    <w:tmpl w:val="D4C4159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3" w15:restartNumberingAfterBreak="0">
    <w:nsid w:val="0E173EC1"/>
    <w:multiLevelType w:val="multilevel"/>
    <w:tmpl w:val="86DE86F4"/>
    <w:styleLink w:val="21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4" w15:restartNumberingAfterBreak="0">
    <w:nsid w:val="0ED11C9A"/>
    <w:multiLevelType w:val="multilevel"/>
    <w:tmpl w:val="076C3D2E"/>
    <w:styleLink w:val="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5" w15:restartNumberingAfterBreak="0">
    <w:nsid w:val="1002628D"/>
    <w:multiLevelType w:val="multilevel"/>
    <w:tmpl w:val="2D4E87C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6" w15:restartNumberingAfterBreak="0">
    <w:nsid w:val="10873710"/>
    <w:multiLevelType w:val="multilevel"/>
    <w:tmpl w:val="59A0D6AE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color w:val="000000"/>
        <w:position w:val="0"/>
        <w:sz w:val="28"/>
        <w:szCs w:val="28"/>
        <w:u w:color="000000"/>
      </w:rPr>
    </w:lvl>
  </w:abstractNum>
  <w:abstractNum w:abstractNumId="7" w15:restartNumberingAfterBreak="0">
    <w:nsid w:val="15366E04"/>
    <w:multiLevelType w:val="multilevel"/>
    <w:tmpl w:val="A1B2C370"/>
    <w:styleLink w:val="List6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8" w15:restartNumberingAfterBreak="0">
    <w:nsid w:val="1DEA62DB"/>
    <w:multiLevelType w:val="multilevel"/>
    <w:tmpl w:val="723A9F88"/>
    <w:styleLink w:val="List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9" w15:restartNumberingAfterBreak="0">
    <w:nsid w:val="21DA5BC8"/>
    <w:multiLevelType w:val="multilevel"/>
    <w:tmpl w:val="B3DEE3A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0" w15:restartNumberingAfterBreak="0">
    <w:nsid w:val="244F2A06"/>
    <w:multiLevelType w:val="multilevel"/>
    <w:tmpl w:val="EA5C599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11" w15:restartNumberingAfterBreak="0">
    <w:nsid w:val="2BC5641F"/>
    <w:multiLevelType w:val="multilevel"/>
    <w:tmpl w:val="8DD21A08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12" w15:restartNumberingAfterBreak="0">
    <w:nsid w:val="2DD74693"/>
    <w:multiLevelType w:val="multilevel"/>
    <w:tmpl w:val="7188E8FE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13" w15:restartNumberingAfterBreak="0">
    <w:nsid w:val="31677085"/>
    <w:multiLevelType w:val="hybridMultilevel"/>
    <w:tmpl w:val="F278A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0347B"/>
    <w:multiLevelType w:val="multilevel"/>
    <w:tmpl w:val="1AEE6128"/>
    <w:styleLink w:val="List1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15" w15:restartNumberingAfterBreak="0">
    <w:nsid w:val="362A1846"/>
    <w:multiLevelType w:val="multilevel"/>
    <w:tmpl w:val="D3666C70"/>
    <w:styleLink w:val="31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6" w15:restartNumberingAfterBreak="0">
    <w:nsid w:val="3B091905"/>
    <w:multiLevelType w:val="multilevel"/>
    <w:tmpl w:val="F1C6CB0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7" w15:restartNumberingAfterBreak="0">
    <w:nsid w:val="3C3454A8"/>
    <w:multiLevelType w:val="multilevel"/>
    <w:tmpl w:val="1444D32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8" w15:restartNumberingAfterBreak="0">
    <w:nsid w:val="3C6363D6"/>
    <w:multiLevelType w:val="hybridMultilevel"/>
    <w:tmpl w:val="D5B87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E71837"/>
    <w:multiLevelType w:val="multilevel"/>
    <w:tmpl w:val="443AC0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0" w15:restartNumberingAfterBreak="0">
    <w:nsid w:val="42196840"/>
    <w:multiLevelType w:val="multilevel"/>
    <w:tmpl w:val="43B6F64C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1" w15:restartNumberingAfterBreak="0">
    <w:nsid w:val="47ED1155"/>
    <w:multiLevelType w:val="multilevel"/>
    <w:tmpl w:val="4480623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2" w15:restartNumberingAfterBreak="0">
    <w:nsid w:val="48FA666E"/>
    <w:multiLevelType w:val="multilevel"/>
    <w:tmpl w:val="B398725C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23" w15:restartNumberingAfterBreak="0">
    <w:nsid w:val="49F87DD1"/>
    <w:multiLevelType w:val="multilevel"/>
    <w:tmpl w:val="286E8E3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4" w15:restartNumberingAfterBreak="0">
    <w:nsid w:val="4C86756E"/>
    <w:multiLevelType w:val="multilevel"/>
    <w:tmpl w:val="91362E9E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25" w15:restartNumberingAfterBreak="0">
    <w:nsid w:val="51FD1845"/>
    <w:multiLevelType w:val="multilevel"/>
    <w:tmpl w:val="85D6DEB8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6" w15:restartNumberingAfterBreak="0">
    <w:nsid w:val="5CE059B2"/>
    <w:multiLevelType w:val="multilevel"/>
    <w:tmpl w:val="AC7A6372"/>
    <w:styleLink w:val="List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b/>
        <w:b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b/>
        <w:b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b/>
        <w:b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b/>
        <w:b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b/>
        <w:b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b/>
        <w:bCs/>
        <w:position w:val="0"/>
        <w:sz w:val="28"/>
        <w:szCs w:val="28"/>
      </w:rPr>
    </w:lvl>
  </w:abstractNum>
  <w:abstractNum w:abstractNumId="27" w15:restartNumberingAfterBreak="0">
    <w:nsid w:val="645C78CB"/>
    <w:multiLevelType w:val="multilevel"/>
    <w:tmpl w:val="C5527FCC"/>
    <w:styleLink w:val="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8" w15:restartNumberingAfterBreak="0">
    <w:nsid w:val="66924AE7"/>
    <w:multiLevelType w:val="multilevel"/>
    <w:tmpl w:val="938CDE5C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9" w15:restartNumberingAfterBreak="0">
    <w:nsid w:val="6AD37925"/>
    <w:multiLevelType w:val="hybridMultilevel"/>
    <w:tmpl w:val="B512E1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C03F11"/>
    <w:multiLevelType w:val="multilevel"/>
    <w:tmpl w:val="7E948C9E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31" w15:restartNumberingAfterBreak="0">
    <w:nsid w:val="70E31437"/>
    <w:multiLevelType w:val="multilevel"/>
    <w:tmpl w:val="6EE82794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32" w15:restartNumberingAfterBreak="0">
    <w:nsid w:val="73C10B7B"/>
    <w:multiLevelType w:val="multilevel"/>
    <w:tmpl w:val="580C26B8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33" w15:restartNumberingAfterBreak="0">
    <w:nsid w:val="7A2F21A7"/>
    <w:multiLevelType w:val="multilevel"/>
    <w:tmpl w:val="781EA93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num w:numId="1">
    <w:abstractNumId w:val="28"/>
  </w:num>
  <w:num w:numId="2">
    <w:abstractNumId w:val="1"/>
  </w:num>
  <w:num w:numId="3">
    <w:abstractNumId w:val="12"/>
  </w:num>
  <w:num w:numId="4">
    <w:abstractNumId w:val="6"/>
  </w:num>
  <w:num w:numId="5">
    <w:abstractNumId w:val="23"/>
  </w:num>
  <w:num w:numId="6">
    <w:abstractNumId w:val="8"/>
  </w:num>
  <w:num w:numId="7">
    <w:abstractNumId w:val="8"/>
  </w:num>
  <w:num w:numId="8">
    <w:abstractNumId w:val="11"/>
  </w:num>
  <w:num w:numId="9">
    <w:abstractNumId w:val="3"/>
  </w:num>
  <w:num w:numId="10">
    <w:abstractNumId w:val="3"/>
  </w:num>
  <w:num w:numId="11">
    <w:abstractNumId w:val="25"/>
  </w:num>
  <w:num w:numId="12">
    <w:abstractNumId w:val="32"/>
  </w:num>
  <w:num w:numId="13">
    <w:abstractNumId w:val="31"/>
  </w:num>
  <w:num w:numId="14">
    <w:abstractNumId w:val="14"/>
  </w:num>
  <w:num w:numId="15">
    <w:abstractNumId w:val="14"/>
  </w:num>
  <w:num w:numId="16">
    <w:abstractNumId w:val="20"/>
  </w:num>
  <w:num w:numId="17">
    <w:abstractNumId w:val="15"/>
  </w:num>
  <w:num w:numId="18">
    <w:abstractNumId w:val="15"/>
  </w:num>
  <w:num w:numId="19">
    <w:abstractNumId w:val="2"/>
  </w:num>
  <w:num w:numId="20">
    <w:abstractNumId w:val="16"/>
  </w:num>
  <w:num w:numId="21">
    <w:abstractNumId w:val="27"/>
  </w:num>
  <w:num w:numId="22">
    <w:abstractNumId w:val="27"/>
  </w:num>
  <w:num w:numId="23">
    <w:abstractNumId w:val="19"/>
  </w:num>
  <w:num w:numId="24">
    <w:abstractNumId w:val="0"/>
  </w:num>
  <w:num w:numId="25">
    <w:abstractNumId w:val="4"/>
  </w:num>
  <w:num w:numId="26">
    <w:abstractNumId w:val="4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30"/>
  </w:num>
  <w:num w:numId="30">
    <w:abstractNumId w:val="21"/>
  </w:num>
  <w:num w:numId="31">
    <w:abstractNumId w:val="17"/>
  </w:num>
  <w:num w:numId="32">
    <w:abstractNumId w:val="9"/>
  </w:num>
  <w:num w:numId="33">
    <w:abstractNumId w:val="7"/>
  </w:num>
  <w:num w:numId="34">
    <w:abstractNumId w:val="7"/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5"/>
  </w:num>
  <w:num w:numId="38">
    <w:abstractNumId w:val="10"/>
  </w:num>
  <w:num w:numId="39">
    <w:abstractNumId w:val="22"/>
  </w:num>
  <w:num w:numId="40">
    <w:abstractNumId w:val="22"/>
  </w:num>
  <w:num w:numId="41">
    <w:abstractNumId w:val="26"/>
  </w:num>
  <w:num w:numId="42">
    <w:abstractNumId w:val="26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/>
          <w:bCs/>
          <w:position w:val="0"/>
          <w:sz w:val="28"/>
          <w:szCs w:val="28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34"/>
    <w:rsid w:val="000027E1"/>
    <w:rsid w:val="00007E90"/>
    <w:rsid w:val="0001221A"/>
    <w:rsid w:val="00015A5C"/>
    <w:rsid w:val="0003265A"/>
    <w:rsid w:val="00035680"/>
    <w:rsid w:val="000648A4"/>
    <w:rsid w:val="00070A3A"/>
    <w:rsid w:val="00086A65"/>
    <w:rsid w:val="00087921"/>
    <w:rsid w:val="000A18D4"/>
    <w:rsid w:val="000B2AA0"/>
    <w:rsid w:val="000B6C92"/>
    <w:rsid w:val="000F4037"/>
    <w:rsid w:val="00101CFA"/>
    <w:rsid w:val="00113A40"/>
    <w:rsid w:val="00125C7A"/>
    <w:rsid w:val="00145B61"/>
    <w:rsid w:val="00153B94"/>
    <w:rsid w:val="00164C4A"/>
    <w:rsid w:val="00170469"/>
    <w:rsid w:val="001A5517"/>
    <w:rsid w:val="001B10E2"/>
    <w:rsid w:val="001B5248"/>
    <w:rsid w:val="001B7786"/>
    <w:rsid w:val="001F189F"/>
    <w:rsid w:val="0020041C"/>
    <w:rsid w:val="002167BD"/>
    <w:rsid w:val="00230899"/>
    <w:rsid w:val="00252F73"/>
    <w:rsid w:val="00255651"/>
    <w:rsid w:val="0026158E"/>
    <w:rsid w:val="0027353D"/>
    <w:rsid w:val="002857FB"/>
    <w:rsid w:val="002866DA"/>
    <w:rsid w:val="00295ED8"/>
    <w:rsid w:val="002A73DB"/>
    <w:rsid w:val="002B0C6C"/>
    <w:rsid w:val="002B48A4"/>
    <w:rsid w:val="002C1A5A"/>
    <w:rsid w:val="002E004F"/>
    <w:rsid w:val="002F7C8C"/>
    <w:rsid w:val="00301869"/>
    <w:rsid w:val="00315DF3"/>
    <w:rsid w:val="0033129E"/>
    <w:rsid w:val="00351536"/>
    <w:rsid w:val="00366116"/>
    <w:rsid w:val="00366ECF"/>
    <w:rsid w:val="00367F21"/>
    <w:rsid w:val="00385CB4"/>
    <w:rsid w:val="003901FF"/>
    <w:rsid w:val="00390261"/>
    <w:rsid w:val="003A4437"/>
    <w:rsid w:val="003A4DB9"/>
    <w:rsid w:val="003B563A"/>
    <w:rsid w:val="003C2930"/>
    <w:rsid w:val="003C3343"/>
    <w:rsid w:val="003C3D39"/>
    <w:rsid w:val="003E16DA"/>
    <w:rsid w:val="003E7FF5"/>
    <w:rsid w:val="003F6381"/>
    <w:rsid w:val="0041108C"/>
    <w:rsid w:val="004119B6"/>
    <w:rsid w:val="004267E9"/>
    <w:rsid w:val="00435FF3"/>
    <w:rsid w:val="0044422F"/>
    <w:rsid w:val="00444FD8"/>
    <w:rsid w:val="00447459"/>
    <w:rsid w:val="004809ED"/>
    <w:rsid w:val="004842CB"/>
    <w:rsid w:val="004A1F19"/>
    <w:rsid w:val="004A435A"/>
    <w:rsid w:val="004C61AC"/>
    <w:rsid w:val="004D2C41"/>
    <w:rsid w:val="004F02E2"/>
    <w:rsid w:val="005124E9"/>
    <w:rsid w:val="00527627"/>
    <w:rsid w:val="00542153"/>
    <w:rsid w:val="00547026"/>
    <w:rsid w:val="00563877"/>
    <w:rsid w:val="00570740"/>
    <w:rsid w:val="005831CA"/>
    <w:rsid w:val="005861AF"/>
    <w:rsid w:val="00586834"/>
    <w:rsid w:val="005879A7"/>
    <w:rsid w:val="005A2F3D"/>
    <w:rsid w:val="005B454B"/>
    <w:rsid w:val="005C2621"/>
    <w:rsid w:val="005C46E4"/>
    <w:rsid w:val="00605E7E"/>
    <w:rsid w:val="006131B1"/>
    <w:rsid w:val="0064178B"/>
    <w:rsid w:val="00647FB9"/>
    <w:rsid w:val="0065679B"/>
    <w:rsid w:val="00672855"/>
    <w:rsid w:val="00676042"/>
    <w:rsid w:val="00677DAA"/>
    <w:rsid w:val="006A333D"/>
    <w:rsid w:val="006A78A6"/>
    <w:rsid w:val="006C1881"/>
    <w:rsid w:val="006C2369"/>
    <w:rsid w:val="006E6E46"/>
    <w:rsid w:val="006E7D59"/>
    <w:rsid w:val="006F1741"/>
    <w:rsid w:val="00710795"/>
    <w:rsid w:val="0071345D"/>
    <w:rsid w:val="00724098"/>
    <w:rsid w:val="00736AEA"/>
    <w:rsid w:val="00737E4B"/>
    <w:rsid w:val="0074501D"/>
    <w:rsid w:val="00747657"/>
    <w:rsid w:val="0075411B"/>
    <w:rsid w:val="00773E0B"/>
    <w:rsid w:val="00791DB8"/>
    <w:rsid w:val="007936FC"/>
    <w:rsid w:val="007C1B39"/>
    <w:rsid w:val="007E0215"/>
    <w:rsid w:val="007E2988"/>
    <w:rsid w:val="007E6B4B"/>
    <w:rsid w:val="00801260"/>
    <w:rsid w:val="00815713"/>
    <w:rsid w:val="008264BD"/>
    <w:rsid w:val="00826920"/>
    <w:rsid w:val="008276BB"/>
    <w:rsid w:val="00830610"/>
    <w:rsid w:val="00850D05"/>
    <w:rsid w:val="008729C0"/>
    <w:rsid w:val="008B305A"/>
    <w:rsid w:val="008C1994"/>
    <w:rsid w:val="008C26F7"/>
    <w:rsid w:val="008C46EC"/>
    <w:rsid w:val="008D484B"/>
    <w:rsid w:val="008E380F"/>
    <w:rsid w:val="008F42A1"/>
    <w:rsid w:val="00907536"/>
    <w:rsid w:val="00911244"/>
    <w:rsid w:val="0091540F"/>
    <w:rsid w:val="0091747C"/>
    <w:rsid w:val="00923CF8"/>
    <w:rsid w:val="00925759"/>
    <w:rsid w:val="0093549E"/>
    <w:rsid w:val="009507DA"/>
    <w:rsid w:val="00962F4A"/>
    <w:rsid w:val="0098194F"/>
    <w:rsid w:val="00984824"/>
    <w:rsid w:val="009852B5"/>
    <w:rsid w:val="00987169"/>
    <w:rsid w:val="00993295"/>
    <w:rsid w:val="00997810"/>
    <w:rsid w:val="009A0CA9"/>
    <w:rsid w:val="009A7B1F"/>
    <w:rsid w:val="009B24BD"/>
    <w:rsid w:val="009C6B3F"/>
    <w:rsid w:val="00A02C3F"/>
    <w:rsid w:val="00A07FCC"/>
    <w:rsid w:val="00A33C4B"/>
    <w:rsid w:val="00A47C4A"/>
    <w:rsid w:val="00A670F0"/>
    <w:rsid w:val="00A67C1C"/>
    <w:rsid w:val="00A74160"/>
    <w:rsid w:val="00A862CA"/>
    <w:rsid w:val="00A950CB"/>
    <w:rsid w:val="00AA2F60"/>
    <w:rsid w:val="00AB0294"/>
    <w:rsid w:val="00AC0B5E"/>
    <w:rsid w:val="00AC24C4"/>
    <w:rsid w:val="00B125C6"/>
    <w:rsid w:val="00B16E09"/>
    <w:rsid w:val="00B414AF"/>
    <w:rsid w:val="00B52213"/>
    <w:rsid w:val="00B566F4"/>
    <w:rsid w:val="00B6536B"/>
    <w:rsid w:val="00B840C4"/>
    <w:rsid w:val="00B90405"/>
    <w:rsid w:val="00B94629"/>
    <w:rsid w:val="00BA5709"/>
    <w:rsid w:val="00BC34F8"/>
    <w:rsid w:val="00C117AB"/>
    <w:rsid w:val="00C20A5C"/>
    <w:rsid w:val="00C253FA"/>
    <w:rsid w:val="00C26124"/>
    <w:rsid w:val="00C3371E"/>
    <w:rsid w:val="00C57328"/>
    <w:rsid w:val="00C865FC"/>
    <w:rsid w:val="00C9011B"/>
    <w:rsid w:val="00C913F5"/>
    <w:rsid w:val="00CB05CC"/>
    <w:rsid w:val="00CB221A"/>
    <w:rsid w:val="00CB34A4"/>
    <w:rsid w:val="00CC3C5C"/>
    <w:rsid w:val="00CD0ACC"/>
    <w:rsid w:val="00CD1DCC"/>
    <w:rsid w:val="00CD467D"/>
    <w:rsid w:val="00CE284F"/>
    <w:rsid w:val="00CE4EF0"/>
    <w:rsid w:val="00CF1350"/>
    <w:rsid w:val="00CF2736"/>
    <w:rsid w:val="00D06D7B"/>
    <w:rsid w:val="00D170EF"/>
    <w:rsid w:val="00D24853"/>
    <w:rsid w:val="00D300B8"/>
    <w:rsid w:val="00D32359"/>
    <w:rsid w:val="00D3361A"/>
    <w:rsid w:val="00D5441E"/>
    <w:rsid w:val="00D70C04"/>
    <w:rsid w:val="00D8455E"/>
    <w:rsid w:val="00D9021C"/>
    <w:rsid w:val="00D9356E"/>
    <w:rsid w:val="00DA4DB8"/>
    <w:rsid w:val="00DA7E78"/>
    <w:rsid w:val="00DB0B04"/>
    <w:rsid w:val="00DB2888"/>
    <w:rsid w:val="00DB5942"/>
    <w:rsid w:val="00DC0192"/>
    <w:rsid w:val="00DC6599"/>
    <w:rsid w:val="00DD7158"/>
    <w:rsid w:val="00DD75A8"/>
    <w:rsid w:val="00DE3847"/>
    <w:rsid w:val="00E011D8"/>
    <w:rsid w:val="00E0656C"/>
    <w:rsid w:val="00E14AF2"/>
    <w:rsid w:val="00E266D3"/>
    <w:rsid w:val="00E30A9D"/>
    <w:rsid w:val="00E3358F"/>
    <w:rsid w:val="00E55A3D"/>
    <w:rsid w:val="00E56581"/>
    <w:rsid w:val="00E73F0A"/>
    <w:rsid w:val="00E74C39"/>
    <w:rsid w:val="00E82F31"/>
    <w:rsid w:val="00EA6C1C"/>
    <w:rsid w:val="00F005AB"/>
    <w:rsid w:val="00F26AC5"/>
    <w:rsid w:val="00F3547D"/>
    <w:rsid w:val="00F35BEF"/>
    <w:rsid w:val="00F503CB"/>
    <w:rsid w:val="00F54E3C"/>
    <w:rsid w:val="00F5644C"/>
    <w:rsid w:val="00F56EE6"/>
    <w:rsid w:val="00F616AE"/>
    <w:rsid w:val="00F71C9C"/>
    <w:rsid w:val="00F944F4"/>
    <w:rsid w:val="00F945F4"/>
    <w:rsid w:val="00FA62F0"/>
    <w:rsid w:val="00FB085D"/>
    <w:rsid w:val="00FB6904"/>
    <w:rsid w:val="00FC71EC"/>
    <w:rsid w:val="00FD5EAA"/>
    <w:rsid w:val="00FE039D"/>
    <w:rsid w:val="00FE1ECE"/>
    <w:rsid w:val="00FE2ABC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F86E6-B8C0-4149-BFAB-6A2D7471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86834"/>
    <w:rPr>
      <w:u w:val="single"/>
    </w:rPr>
  </w:style>
  <w:style w:type="paragraph" w:styleId="a4">
    <w:name w:val="Body Text"/>
    <w:link w:val="a5"/>
    <w:unhideWhenUsed/>
    <w:rsid w:val="00586834"/>
    <w:pPr>
      <w:widowControl w:val="0"/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</w:rPr>
  </w:style>
  <w:style w:type="character" w:customStyle="1" w:styleId="a5">
    <w:name w:val="Основной текст Знак"/>
    <w:basedOn w:val="a0"/>
    <w:link w:val="a4"/>
    <w:rsid w:val="00586834"/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</w:rPr>
  </w:style>
  <w:style w:type="paragraph" w:styleId="a6">
    <w:name w:val="Plain Text"/>
    <w:link w:val="a7"/>
    <w:semiHidden/>
    <w:unhideWhenUsed/>
    <w:rsid w:val="00586834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character" w:customStyle="1" w:styleId="a7">
    <w:name w:val="Текст Знак"/>
    <w:basedOn w:val="a0"/>
    <w:link w:val="a6"/>
    <w:semiHidden/>
    <w:rsid w:val="00586834"/>
    <w:rPr>
      <w:rFonts w:ascii="Helvetica" w:eastAsia="Arial Unicode MS" w:hAnsi="Arial Unicode MS" w:cs="Arial Unicode MS"/>
      <w:color w:val="000000"/>
    </w:rPr>
  </w:style>
  <w:style w:type="paragraph" w:customStyle="1" w:styleId="ConsPlusNormal">
    <w:name w:val="ConsPlusNormal"/>
    <w:rsid w:val="00586834"/>
    <w:pPr>
      <w:suppressAutoHyphens/>
      <w:spacing w:line="100" w:lineRule="atLeast"/>
      <w:ind w:firstLine="720"/>
    </w:pPr>
    <w:rPr>
      <w:rFonts w:ascii="Arial" w:eastAsia="Arial Unicode MS" w:hAnsi="Arial Unicode MS" w:cs="Arial Unicode MS"/>
      <w:color w:val="000000"/>
      <w:kern w:val="2"/>
      <w:sz w:val="20"/>
      <w:szCs w:val="20"/>
      <w:u w:color="000000"/>
    </w:rPr>
  </w:style>
  <w:style w:type="paragraph" w:customStyle="1" w:styleId="a8">
    <w:name w:val="МОН"/>
    <w:rsid w:val="00586834"/>
    <w:pPr>
      <w:widowControl w:val="0"/>
      <w:suppressAutoHyphens/>
      <w:spacing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2"/>
      <w:sz w:val="28"/>
      <w:szCs w:val="28"/>
      <w:u w:color="000000"/>
    </w:rPr>
  </w:style>
  <w:style w:type="character" w:customStyle="1" w:styleId="Hyperlink0">
    <w:name w:val="Hyperlink.0"/>
    <w:rsid w:val="00586834"/>
    <w:rPr>
      <w:sz w:val="28"/>
      <w:szCs w:val="28"/>
    </w:rPr>
  </w:style>
  <w:style w:type="numbering" w:customStyle="1" w:styleId="List0">
    <w:name w:val="List 0"/>
    <w:rsid w:val="00586834"/>
    <w:pPr>
      <w:numPr>
        <w:numId w:val="6"/>
      </w:numPr>
    </w:pPr>
  </w:style>
  <w:style w:type="numbering" w:customStyle="1" w:styleId="21">
    <w:name w:val="Список 21"/>
    <w:rsid w:val="00586834"/>
    <w:pPr>
      <w:numPr>
        <w:numId w:val="9"/>
      </w:numPr>
    </w:pPr>
  </w:style>
  <w:style w:type="numbering" w:customStyle="1" w:styleId="List1">
    <w:name w:val="List 1"/>
    <w:rsid w:val="00586834"/>
    <w:pPr>
      <w:numPr>
        <w:numId w:val="14"/>
      </w:numPr>
    </w:pPr>
  </w:style>
  <w:style w:type="numbering" w:customStyle="1" w:styleId="31">
    <w:name w:val="Список 31"/>
    <w:rsid w:val="00586834"/>
    <w:pPr>
      <w:numPr>
        <w:numId w:val="17"/>
      </w:numPr>
    </w:pPr>
  </w:style>
  <w:style w:type="numbering" w:customStyle="1" w:styleId="41">
    <w:name w:val="Список 41"/>
    <w:rsid w:val="00586834"/>
    <w:pPr>
      <w:numPr>
        <w:numId w:val="21"/>
      </w:numPr>
    </w:pPr>
  </w:style>
  <w:style w:type="numbering" w:customStyle="1" w:styleId="51">
    <w:name w:val="Список 51"/>
    <w:rsid w:val="00586834"/>
    <w:pPr>
      <w:numPr>
        <w:numId w:val="25"/>
      </w:numPr>
    </w:pPr>
  </w:style>
  <w:style w:type="numbering" w:customStyle="1" w:styleId="List6">
    <w:name w:val="List 6"/>
    <w:rsid w:val="00586834"/>
    <w:pPr>
      <w:numPr>
        <w:numId w:val="33"/>
      </w:numPr>
    </w:pPr>
  </w:style>
  <w:style w:type="numbering" w:customStyle="1" w:styleId="List9">
    <w:name w:val="List 9"/>
    <w:rsid w:val="00586834"/>
    <w:pPr>
      <w:numPr>
        <w:numId w:val="39"/>
      </w:numPr>
    </w:pPr>
  </w:style>
  <w:style w:type="numbering" w:customStyle="1" w:styleId="List10">
    <w:name w:val="List 10"/>
    <w:rsid w:val="00586834"/>
    <w:pPr>
      <w:numPr>
        <w:numId w:val="41"/>
      </w:numPr>
    </w:pPr>
  </w:style>
  <w:style w:type="paragraph" w:styleId="a9">
    <w:name w:val="Balloon Text"/>
    <w:basedOn w:val="a"/>
    <w:link w:val="aa"/>
    <w:uiPriority w:val="99"/>
    <w:semiHidden/>
    <w:unhideWhenUsed/>
    <w:rsid w:val="0093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549E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647FB9"/>
    <w:rPr>
      <w:b/>
      <w:bCs/>
    </w:rPr>
  </w:style>
  <w:style w:type="paragraph" w:styleId="ac">
    <w:name w:val="List Paragraph"/>
    <w:basedOn w:val="a"/>
    <w:uiPriority w:val="34"/>
    <w:qFormat/>
    <w:rsid w:val="0020041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Normal (Web)"/>
    <w:basedOn w:val="a"/>
    <w:uiPriority w:val="99"/>
    <w:semiHidden/>
    <w:unhideWhenUsed/>
    <w:rsid w:val="007E298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F94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944F4"/>
  </w:style>
  <w:style w:type="paragraph" w:styleId="af0">
    <w:name w:val="footer"/>
    <w:basedOn w:val="a"/>
    <w:link w:val="af1"/>
    <w:uiPriority w:val="99"/>
    <w:unhideWhenUsed/>
    <w:rsid w:val="00F94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944F4"/>
  </w:style>
  <w:style w:type="paragraph" w:styleId="af2">
    <w:name w:val="annotation text"/>
    <w:basedOn w:val="a"/>
    <w:link w:val="af3"/>
    <w:uiPriority w:val="99"/>
    <w:semiHidden/>
    <w:unhideWhenUsed/>
    <w:rsid w:val="008B305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B305A"/>
    <w:rPr>
      <w:sz w:val="20"/>
      <w:szCs w:val="20"/>
    </w:rPr>
  </w:style>
  <w:style w:type="character" w:styleId="af4">
    <w:name w:val="annotation reference"/>
    <w:basedOn w:val="a0"/>
    <w:uiPriority w:val="99"/>
    <w:semiHidden/>
    <w:unhideWhenUsed/>
    <w:rsid w:val="008B305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954C3-A264-48A8-B0AA-59155D81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Aleshina</dc:creator>
  <cp:lastModifiedBy>Пользователь</cp:lastModifiedBy>
  <cp:revision>4</cp:revision>
  <cp:lastPrinted>2022-02-28T12:59:00Z</cp:lastPrinted>
  <dcterms:created xsi:type="dcterms:W3CDTF">2022-03-02T06:19:00Z</dcterms:created>
  <dcterms:modified xsi:type="dcterms:W3CDTF">2022-03-02T06:19:00Z</dcterms:modified>
</cp:coreProperties>
</file>